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8BA59E" w14:textId="77777777" w:rsidR="00A722D6" w:rsidRDefault="00A722D6" w:rsidP="00AD1FBD">
      <w:pPr>
        <w:spacing w:after="0"/>
      </w:pPr>
      <w:bookmarkStart w:id="0" w:name="block-24097938"/>
    </w:p>
    <w:p w14:paraId="6204C87C" w14:textId="0176A6CC" w:rsidR="005D58E6" w:rsidRPr="005D58E6" w:rsidRDefault="005D58E6" w:rsidP="005D58E6">
      <w:pPr>
        <w:tabs>
          <w:tab w:val="left" w:pos="7725"/>
        </w:tabs>
        <w:spacing w:after="0" w:line="240" w:lineRule="auto"/>
        <w:rPr>
          <w:rFonts w:ascii="Times New Roman" w:hAnsi="Times New Roman" w:cs="Times New Roman"/>
          <w:szCs w:val="28"/>
          <w:lang w:val="ru-RU"/>
        </w:rPr>
      </w:pPr>
      <w:r w:rsidRPr="005D58E6">
        <w:rPr>
          <w:rFonts w:ascii="Times New Roman" w:hAnsi="Times New Roman" w:cs="Times New Roman"/>
          <w:szCs w:val="28"/>
          <w:lang w:val="ru-RU"/>
        </w:rPr>
        <w:t xml:space="preserve">                                                                                                                               Приложение №</w:t>
      </w:r>
      <w:r w:rsidR="009A5971">
        <w:rPr>
          <w:rFonts w:ascii="Times New Roman" w:hAnsi="Times New Roman" w:cs="Times New Roman"/>
          <w:szCs w:val="28"/>
          <w:lang w:val="ru-RU"/>
        </w:rPr>
        <w:t>1 (9)</w:t>
      </w:r>
    </w:p>
    <w:p w14:paraId="6C8C18AF" w14:textId="77777777" w:rsidR="005D58E6" w:rsidRPr="005D58E6" w:rsidRDefault="005D58E6" w:rsidP="005D58E6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Cs w:val="28"/>
          <w:lang w:val="ru-RU"/>
        </w:rPr>
      </w:pPr>
      <w:r w:rsidRPr="005D58E6">
        <w:rPr>
          <w:rFonts w:ascii="Times New Roman" w:hAnsi="Times New Roman" w:cs="Times New Roman"/>
          <w:szCs w:val="28"/>
          <w:lang w:val="ru-RU"/>
        </w:rPr>
        <w:tab/>
      </w:r>
    </w:p>
    <w:p w14:paraId="559BD108" w14:textId="0026033E" w:rsidR="005D58E6" w:rsidRPr="005D58E6" w:rsidRDefault="00F375D1" w:rsidP="005D58E6">
      <w:pPr>
        <w:tabs>
          <w:tab w:val="left" w:pos="7725"/>
        </w:tabs>
        <w:spacing w:after="0" w:line="240" w:lineRule="auto"/>
        <w:jc w:val="center"/>
        <w:rPr>
          <w:rFonts w:ascii="Times New Roman" w:hAnsi="Times New Roman" w:cs="Times New Roman"/>
          <w:szCs w:val="28"/>
          <w:lang w:val="ru-RU"/>
        </w:rPr>
      </w:pPr>
      <w:r>
        <w:rPr>
          <w:rFonts w:ascii="Times New Roman" w:hAnsi="Times New Roman" w:cs="Times New Roman"/>
          <w:szCs w:val="28"/>
          <w:lang w:val="ru-RU"/>
        </w:rPr>
        <w:t>Извлечено из ООП Н</w:t>
      </w:r>
      <w:r w:rsidR="005D58E6" w:rsidRPr="005D58E6">
        <w:rPr>
          <w:rFonts w:ascii="Times New Roman" w:hAnsi="Times New Roman" w:cs="Times New Roman"/>
          <w:szCs w:val="28"/>
          <w:lang w:val="ru-RU"/>
        </w:rPr>
        <w:t>ОО утвержденного</w:t>
      </w:r>
    </w:p>
    <w:p w14:paraId="55AF09A1" w14:textId="77777777" w:rsidR="005D58E6" w:rsidRPr="005D58E6" w:rsidRDefault="005D58E6" w:rsidP="005D58E6">
      <w:pPr>
        <w:tabs>
          <w:tab w:val="left" w:pos="7725"/>
        </w:tabs>
        <w:spacing w:after="0" w:line="240" w:lineRule="auto"/>
        <w:jc w:val="center"/>
        <w:rPr>
          <w:rFonts w:ascii="Times New Roman" w:hAnsi="Times New Roman" w:cs="Times New Roman"/>
          <w:szCs w:val="28"/>
          <w:lang w:val="ru-RU"/>
        </w:rPr>
      </w:pPr>
      <w:r w:rsidRPr="005D58E6">
        <w:rPr>
          <w:rFonts w:ascii="Times New Roman" w:hAnsi="Times New Roman" w:cs="Times New Roman"/>
          <w:szCs w:val="28"/>
          <w:lang w:val="ru-RU"/>
        </w:rPr>
        <w:t>приказом директора МКОУ «СОШ №20» г.о. Нальчик</w:t>
      </w:r>
    </w:p>
    <w:p w14:paraId="37114AA4" w14:textId="51C2527B" w:rsidR="005D58E6" w:rsidRPr="005D58E6" w:rsidRDefault="005D58E6" w:rsidP="005D58E6">
      <w:pPr>
        <w:tabs>
          <w:tab w:val="left" w:pos="7725"/>
        </w:tabs>
        <w:spacing w:after="0" w:line="240" w:lineRule="auto"/>
        <w:jc w:val="center"/>
        <w:rPr>
          <w:rFonts w:ascii="Times New Roman" w:hAnsi="Times New Roman" w:cs="Times New Roman"/>
          <w:szCs w:val="28"/>
          <w:lang w:val="ru-RU"/>
        </w:rPr>
      </w:pPr>
      <w:r w:rsidRPr="005D58E6">
        <w:rPr>
          <w:rFonts w:ascii="Times New Roman" w:hAnsi="Times New Roman" w:cs="Times New Roman"/>
          <w:szCs w:val="28"/>
          <w:lang w:val="ru-RU"/>
        </w:rPr>
        <w:t>от 29.08.2025г. №</w:t>
      </w:r>
      <w:r w:rsidR="009A5971">
        <w:rPr>
          <w:rFonts w:ascii="Times New Roman" w:hAnsi="Times New Roman" w:cs="Times New Roman"/>
          <w:szCs w:val="28"/>
          <w:lang w:val="ru-RU"/>
        </w:rPr>
        <w:t>225</w:t>
      </w:r>
      <w:bookmarkStart w:id="1" w:name="_GoBack"/>
      <w:bookmarkEnd w:id="1"/>
      <w:r w:rsidRPr="005D58E6">
        <w:rPr>
          <w:rFonts w:ascii="Times New Roman" w:hAnsi="Times New Roman" w:cs="Times New Roman"/>
          <w:szCs w:val="28"/>
          <w:lang w:val="ru-RU"/>
        </w:rPr>
        <w:br/>
      </w:r>
    </w:p>
    <w:p w14:paraId="2D6957A9" w14:textId="77777777" w:rsidR="005D58E6" w:rsidRPr="005D58E6" w:rsidRDefault="005D58E6" w:rsidP="005D58E6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14:paraId="3D54BF51" w14:textId="77777777" w:rsidR="005D58E6" w:rsidRPr="005D58E6" w:rsidRDefault="005D58E6" w:rsidP="005D58E6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14:paraId="773C66DB" w14:textId="77777777" w:rsidR="005D58E6" w:rsidRPr="005D58E6" w:rsidRDefault="005D58E6" w:rsidP="005D58E6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14:paraId="6342D6FE" w14:textId="77777777" w:rsidR="005D58E6" w:rsidRPr="005D58E6" w:rsidRDefault="005D58E6" w:rsidP="005D58E6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14:paraId="163EBCCC" w14:textId="77777777" w:rsidR="005D58E6" w:rsidRPr="005D58E6" w:rsidRDefault="005D58E6" w:rsidP="005D58E6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14:paraId="7FDD8E82" w14:textId="77777777" w:rsidR="005D58E6" w:rsidRPr="005D58E6" w:rsidRDefault="005D58E6" w:rsidP="005D58E6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 w:rsidRPr="005D58E6">
        <w:rPr>
          <w:rFonts w:ascii="Times New Roman" w:hAnsi="Times New Roman" w:cs="Times New Roman"/>
          <w:b/>
          <w:sz w:val="48"/>
          <w:szCs w:val="48"/>
          <w:lang w:val="ru-RU"/>
        </w:rPr>
        <w:t>РАБОЧАЯ ПРОГРАММА</w:t>
      </w:r>
    </w:p>
    <w:p w14:paraId="71B11E77" w14:textId="77777777" w:rsidR="005D58E6" w:rsidRPr="005D58E6" w:rsidRDefault="005D58E6" w:rsidP="005D58E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32EAA435" w14:textId="77777777" w:rsidR="005D58E6" w:rsidRPr="005D58E6" w:rsidRDefault="005D58E6" w:rsidP="005D58E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5D58E6">
        <w:rPr>
          <w:rFonts w:ascii="Times New Roman" w:hAnsi="Times New Roman" w:cs="Times New Roman"/>
          <w:b/>
          <w:sz w:val="32"/>
          <w:szCs w:val="32"/>
          <w:lang w:val="ru-RU"/>
        </w:rPr>
        <w:t>учебного предмета</w:t>
      </w:r>
    </w:p>
    <w:p w14:paraId="6EAA4B29" w14:textId="5704C6EC" w:rsidR="005D58E6" w:rsidRPr="005D58E6" w:rsidRDefault="005D58E6" w:rsidP="005D58E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5D58E6">
        <w:rPr>
          <w:rFonts w:ascii="Times New Roman" w:hAnsi="Times New Roman" w:cs="Times New Roman"/>
          <w:b/>
          <w:sz w:val="32"/>
          <w:szCs w:val="32"/>
          <w:lang w:val="ru-RU"/>
        </w:rPr>
        <w:t>«</w:t>
      </w:r>
      <w:r>
        <w:rPr>
          <w:rFonts w:ascii="Times New Roman" w:hAnsi="Times New Roman" w:cs="Times New Roman"/>
          <w:b/>
          <w:sz w:val="32"/>
          <w:szCs w:val="32"/>
          <w:lang w:val="ru-RU" w:eastAsia="ar-SA"/>
        </w:rPr>
        <w:t>Изобразительное искусство</w:t>
      </w:r>
      <w:r w:rsidRPr="005D58E6">
        <w:rPr>
          <w:rFonts w:ascii="Times New Roman" w:hAnsi="Times New Roman" w:cs="Times New Roman"/>
          <w:b/>
          <w:sz w:val="32"/>
          <w:szCs w:val="32"/>
          <w:lang w:val="ru-RU"/>
        </w:rPr>
        <w:t>»</w:t>
      </w:r>
    </w:p>
    <w:p w14:paraId="16124FCB" w14:textId="77777777" w:rsidR="005D58E6" w:rsidRPr="005D58E6" w:rsidRDefault="005D58E6" w:rsidP="005D58E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5D58E6">
        <w:rPr>
          <w:rFonts w:ascii="Times New Roman" w:hAnsi="Times New Roman" w:cs="Times New Roman"/>
          <w:sz w:val="32"/>
          <w:szCs w:val="32"/>
          <w:lang w:val="ru-RU"/>
        </w:rPr>
        <w:t>для обучающихся учащихся 1-4-х классов</w:t>
      </w:r>
    </w:p>
    <w:p w14:paraId="578BE7CD" w14:textId="77777777" w:rsidR="005D58E6" w:rsidRPr="005D58E6" w:rsidRDefault="005D58E6" w:rsidP="005D58E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14:paraId="2D488122" w14:textId="77777777" w:rsidR="005D58E6" w:rsidRPr="005D58E6" w:rsidRDefault="005D58E6" w:rsidP="005D58E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518ED123" w14:textId="77777777" w:rsidR="005D58E6" w:rsidRPr="005D58E6" w:rsidRDefault="005D58E6" w:rsidP="005D58E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5D58E6">
        <w:rPr>
          <w:rFonts w:ascii="Times New Roman" w:hAnsi="Times New Roman" w:cs="Times New Roman"/>
          <w:sz w:val="32"/>
          <w:szCs w:val="32"/>
          <w:lang w:val="ru-RU"/>
        </w:rPr>
        <w:t>с изменениями и дополнениями на 1 сентября 2025 года</w:t>
      </w:r>
    </w:p>
    <w:p w14:paraId="6EFA191C" w14:textId="77777777" w:rsidR="005D58E6" w:rsidRPr="005D58E6" w:rsidRDefault="005D58E6" w:rsidP="005D58E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0BA22882" w14:textId="77777777" w:rsidR="005D58E6" w:rsidRPr="005D58E6" w:rsidRDefault="005D58E6" w:rsidP="005D58E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66F8B4E7" w14:textId="77777777" w:rsidR="005D58E6" w:rsidRPr="005D58E6" w:rsidRDefault="005D58E6" w:rsidP="005D58E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6E40EC2A" w14:textId="77777777" w:rsidR="005D58E6" w:rsidRPr="005D58E6" w:rsidRDefault="005D58E6" w:rsidP="005D58E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4BB0F6D3" w14:textId="77777777" w:rsidR="005D58E6" w:rsidRPr="005D58E6" w:rsidRDefault="005D58E6" w:rsidP="005D58E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14:paraId="5EF9E853" w14:textId="77777777" w:rsidR="005D58E6" w:rsidRPr="005D58E6" w:rsidRDefault="005D58E6" w:rsidP="005D58E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14:paraId="345292AB" w14:textId="77777777" w:rsidR="005D58E6" w:rsidRPr="005D58E6" w:rsidRDefault="005D58E6" w:rsidP="005D58E6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5ED16DC8" w14:textId="77777777" w:rsidR="005D58E6" w:rsidRPr="005D58E6" w:rsidRDefault="005D58E6" w:rsidP="005D58E6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236D6C52" w14:textId="77777777" w:rsidR="005D58E6" w:rsidRPr="005D58E6" w:rsidRDefault="005D58E6" w:rsidP="005D58E6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37E15763" w14:textId="77777777" w:rsidR="005D58E6" w:rsidRPr="005D58E6" w:rsidRDefault="005D58E6" w:rsidP="005D58E6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5AE24362" w14:textId="77777777" w:rsidR="005D58E6" w:rsidRPr="005D58E6" w:rsidRDefault="005D58E6" w:rsidP="005D58E6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353FFF50" w14:textId="77777777" w:rsidR="005D58E6" w:rsidRPr="005D58E6" w:rsidRDefault="005D58E6" w:rsidP="005D58E6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73326B70" w14:textId="77777777" w:rsidR="005D58E6" w:rsidRPr="005D58E6" w:rsidRDefault="005D58E6" w:rsidP="005D58E6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70509D8C" w14:textId="77777777" w:rsidR="005D58E6" w:rsidRPr="005D58E6" w:rsidRDefault="005D58E6" w:rsidP="005D58E6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5FB8F96C" w14:textId="77777777" w:rsidR="005D58E6" w:rsidRPr="005D58E6" w:rsidRDefault="005D58E6" w:rsidP="005D58E6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56457DEC" w14:textId="77777777" w:rsidR="005D58E6" w:rsidRPr="005D58E6" w:rsidRDefault="005D58E6" w:rsidP="005D58E6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14:paraId="42FCB0D5" w14:textId="77777777" w:rsidR="005D58E6" w:rsidRPr="005D58E6" w:rsidRDefault="005D58E6" w:rsidP="005D58E6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7318BD02" w14:textId="77777777" w:rsidR="005D58E6" w:rsidRPr="005D58E6" w:rsidRDefault="005D58E6" w:rsidP="005D58E6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1717E992" w14:textId="77777777" w:rsidR="005D58E6" w:rsidRPr="005D58E6" w:rsidRDefault="005D58E6" w:rsidP="005D58E6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0B6832A0" w14:textId="77777777" w:rsidR="005D58E6" w:rsidRPr="005D58E6" w:rsidRDefault="005D58E6" w:rsidP="005D58E6">
      <w:pPr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14:paraId="3E852944" w14:textId="13DC1E38" w:rsidR="005D58E6" w:rsidRDefault="005D58E6" w:rsidP="005D58E6">
      <w:pPr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  <w:r w:rsidRPr="005D58E6">
        <w:rPr>
          <w:rFonts w:ascii="Times New Roman" w:hAnsi="Times New Roman" w:cs="Times New Roman"/>
          <w:b/>
          <w:lang w:val="ru-RU"/>
        </w:rPr>
        <w:t>Нальчик, 2025</w:t>
      </w:r>
      <w:bookmarkStart w:id="2" w:name="block-24097935"/>
      <w:bookmarkEnd w:id="0"/>
    </w:p>
    <w:p w14:paraId="7E7FF3C7" w14:textId="77777777" w:rsidR="00AD1FBD" w:rsidRDefault="00AD1FBD" w:rsidP="005D58E6">
      <w:pPr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14:paraId="012AE7C1" w14:textId="30FB94B8" w:rsidR="00A722D6" w:rsidRPr="005D58E6" w:rsidRDefault="00B165D9" w:rsidP="005D58E6">
      <w:pPr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60984BE" w14:textId="77777777" w:rsidR="00A722D6" w:rsidRPr="005D58E6" w:rsidRDefault="00A722D6">
      <w:pPr>
        <w:spacing w:after="0" w:line="264" w:lineRule="auto"/>
        <w:ind w:left="120"/>
        <w:jc w:val="both"/>
        <w:rPr>
          <w:lang w:val="ru-RU"/>
        </w:rPr>
      </w:pPr>
    </w:p>
    <w:p w14:paraId="16365E9E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3ED8A06D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178F44F3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6E54DF76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490DB31E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2D9D6C7A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0B57515A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</w:t>
      </w:r>
      <w:r w:rsidRPr="005D58E6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деятельности, в процессе практического решения художественно-творческих задач.</w:t>
      </w:r>
    </w:p>
    <w:p w14:paraId="2FD892AF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228004C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bookmarkStart w:id="3" w:name="2de083b3-1f31-409f-b177-a515047f5be6"/>
      <w:r w:rsidRPr="005D58E6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3"/>
    </w:p>
    <w:p w14:paraId="244387BB" w14:textId="77777777" w:rsidR="00A722D6" w:rsidRPr="005D58E6" w:rsidRDefault="00A722D6">
      <w:pPr>
        <w:spacing w:after="0" w:line="264" w:lineRule="auto"/>
        <w:ind w:left="120"/>
        <w:jc w:val="both"/>
        <w:rPr>
          <w:lang w:val="ru-RU"/>
        </w:rPr>
      </w:pPr>
    </w:p>
    <w:p w14:paraId="4DBAD112" w14:textId="77777777" w:rsidR="00A722D6" w:rsidRPr="005D58E6" w:rsidRDefault="00A722D6">
      <w:pPr>
        <w:rPr>
          <w:lang w:val="ru-RU"/>
        </w:rPr>
        <w:sectPr w:rsidR="00A722D6" w:rsidRPr="005D58E6">
          <w:pgSz w:w="11906" w:h="16383"/>
          <w:pgMar w:top="1134" w:right="850" w:bottom="1134" w:left="1701" w:header="720" w:footer="720" w:gutter="0"/>
          <w:cols w:space="720"/>
        </w:sectPr>
      </w:pPr>
    </w:p>
    <w:p w14:paraId="12F38BF7" w14:textId="77777777" w:rsidR="00A722D6" w:rsidRPr="005D58E6" w:rsidRDefault="00B165D9">
      <w:pPr>
        <w:spacing w:after="0" w:line="264" w:lineRule="auto"/>
        <w:ind w:left="120"/>
        <w:jc w:val="both"/>
        <w:rPr>
          <w:lang w:val="ru-RU"/>
        </w:rPr>
      </w:pPr>
      <w:bookmarkStart w:id="4" w:name="block-24097939"/>
      <w:bookmarkEnd w:id="2"/>
      <w:r w:rsidRPr="005D58E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244D2FD7" w14:textId="77777777" w:rsidR="00A722D6" w:rsidRPr="005D58E6" w:rsidRDefault="00A722D6">
      <w:pPr>
        <w:spacing w:after="0" w:line="264" w:lineRule="auto"/>
        <w:ind w:left="120"/>
        <w:jc w:val="both"/>
        <w:rPr>
          <w:lang w:val="ru-RU"/>
        </w:rPr>
      </w:pPr>
    </w:p>
    <w:p w14:paraId="40310BEB" w14:textId="77777777" w:rsidR="00A722D6" w:rsidRPr="005D58E6" w:rsidRDefault="00B165D9">
      <w:pPr>
        <w:spacing w:after="0" w:line="264" w:lineRule="auto"/>
        <w:ind w:left="12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5D58E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4A314C8" w14:textId="77777777" w:rsidR="00A722D6" w:rsidRPr="005D58E6" w:rsidRDefault="00A722D6">
      <w:pPr>
        <w:spacing w:after="0" w:line="264" w:lineRule="auto"/>
        <w:ind w:left="120"/>
        <w:jc w:val="both"/>
        <w:rPr>
          <w:lang w:val="ru-RU"/>
        </w:rPr>
      </w:pPr>
    </w:p>
    <w:p w14:paraId="6F611166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79E56099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6FB7D92C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7B13561B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14:paraId="2FDB4405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14:paraId="09CD3130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14:paraId="1FE4A8D9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222E5F55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680BF2D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2D6F9CA3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14:paraId="2DD8E917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7572E2F5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5379B568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14:paraId="7F313FE7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1F6D7B0E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14:paraId="46167E8F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68020FCF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14:paraId="32256C90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14:paraId="60C2AD86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14:paraId="2787C606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«Декоративно-прикладное искусство»</w:t>
      </w:r>
    </w:p>
    <w:p w14:paraId="1EC48D9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75781F7C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1C5CC525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2E03E1E7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14:paraId="65FE1D01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14:paraId="60AB9125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14:paraId="30EC13DB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6BC2831C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202CBF1C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6FAC6B69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44A19DF8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073612A2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407574AB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75099737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0BFB03AF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14:paraId="37C8F6DD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14:paraId="33B34F28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00F0875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14:paraId="2684542B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14:paraId="3D9DC75F" w14:textId="77777777" w:rsidR="00A722D6" w:rsidRPr="005D58E6" w:rsidRDefault="00A722D6">
      <w:pPr>
        <w:spacing w:after="0"/>
        <w:ind w:left="120"/>
        <w:rPr>
          <w:lang w:val="ru-RU"/>
        </w:rPr>
      </w:pPr>
      <w:bookmarkStart w:id="5" w:name="_Toc137210402"/>
      <w:bookmarkEnd w:id="5"/>
    </w:p>
    <w:p w14:paraId="68F64D01" w14:textId="77777777" w:rsidR="00A722D6" w:rsidRPr="005D58E6" w:rsidRDefault="00A722D6">
      <w:pPr>
        <w:spacing w:after="0"/>
        <w:ind w:left="120"/>
        <w:rPr>
          <w:lang w:val="ru-RU"/>
        </w:rPr>
      </w:pPr>
    </w:p>
    <w:p w14:paraId="4BF51E71" w14:textId="77777777" w:rsidR="00A722D6" w:rsidRPr="005D58E6" w:rsidRDefault="00B165D9">
      <w:pPr>
        <w:spacing w:after="0"/>
        <w:ind w:left="120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159DB14A" w14:textId="77777777" w:rsidR="00A722D6" w:rsidRPr="005D58E6" w:rsidRDefault="00A722D6">
      <w:pPr>
        <w:spacing w:after="0"/>
        <w:ind w:left="120"/>
        <w:rPr>
          <w:lang w:val="ru-RU"/>
        </w:rPr>
      </w:pPr>
    </w:p>
    <w:p w14:paraId="5DA72E5C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71AA6E63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3259CC8B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14:paraId="3A08BEA6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7C86AB16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555E617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20CD7FBA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14:paraId="06A9BB38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3880131C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2469E2C1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14:paraId="0D2CC7D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14:paraId="09FACEF6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75E256A8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14:paraId="07235A1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14:paraId="72436C3B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14:paraId="1F9C11C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41624945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72A1B75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14:paraId="4102F47F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296A8408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7657DCDA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23C08F02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2D3B044A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14:paraId="4C204613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0D2D33C7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1A2809D9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0D0E9849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</w:t>
      </w:r>
      <w:r w:rsidRPr="005D58E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14:paraId="03F4E2D1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14:paraId="64AE2B8A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08C92F25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29224209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224C1176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14:paraId="5B46AC90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14:paraId="4157023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14:paraId="41FC625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D58E6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14:paraId="0A54F767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D58E6">
        <w:rPr>
          <w:rFonts w:ascii="Times New Roman" w:hAnsi="Times New Roman"/>
          <w:color w:val="000000"/>
          <w:sz w:val="28"/>
          <w:lang w:val="ru-RU"/>
        </w:rPr>
        <w:t>.</w:t>
      </w:r>
    </w:p>
    <w:p w14:paraId="78A3D772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D58E6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14:paraId="408D36FC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D58E6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04834415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3AD787A3" w14:textId="77777777" w:rsidR="00A722D6" w:rsidRPr="005D58E6" w:rsidRDefault="00A722D6">
      <w:pPr>
        <w:spacing w:after="0"/>
        <w:ind w:left="120"/>
        <w:rPr>
          <w:lang w:val="ru-RU"/>
        </w:rPr>
      </w:pPr>
      <w:bookmarkStart w:id="6" w:name="_Toc137210403"/>
      <w:bookmarkEnd w:id="6"/>
    </w:p>
    <w:p w14:paraId="797B3FEB" w14:textId="77777777" w:rsidR="00A722D6" w:rsidRPr="005D58E6" w:rsidRDefault="00B165D9">
      <w:pPr>
        <w:spacing w:after="0"/>
        <w:ind w:left="120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0850140F" w14:textId="77777777" w:rsidR="00A722D6" w:rsidRPr="005D58E6" w:rsidRDefault="00A722D6">
      <w:pPr>
        <w:spacing w:after="0"/>
        <w:ind w:left="120"/>
        <w:rPr>
          <w:lang w:val="ru-RU"/>
        </w:rPr>
      </w:pPr>
    </w:p>
    <w:p w14:paraId="031E365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3916F4CE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40BA56D5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47A20B9C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14:paraId="2EA43E88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6DFFBF98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14:paraId="07662268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14:paraId="7442B0BE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3D83555F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726EEA29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241A2021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194F67EF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1652FC6A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08AA380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0533AC33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2A61E397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0864E12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14:paraId="211DC7EB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14:paraId="0E8B51CC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11CDC745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1E625279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3D02AC79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2A9F607F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14:paraId="3F45A700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6E24940C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0C508387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07D28C91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336744D5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1BC87506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743E3241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111AE7F8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14:paraId="5041CE6A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079890A1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14:paraId="02F114FB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75BEA64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14:paraId="2DFD6AAE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14:paraId="6DF255DF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04D542DA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04725BF9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323F0A78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D58E6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37815B1C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78911FE1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5D58E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5D58E6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14:paraId="7280EB5A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14:paraId="56D1DC32" w14:textId="77777777" w:rsidR="00A722D6" w:rsidRPr="005D58E6" w:rsidRDefault="00A722D6">
      <w:pPr>
        <w:spacing w:after="0"/>
        <w:ind w:left="120"/>
        <w:rPr>
          <w:lang w:val="ru-RU"/>
        </w:rPr>
      </w:pPr>
      <w:bookmarkStart w:id="7" w:name="_Toc137210404"/>
      <w:bookmarkEnd w:id="7"/>
    </w:p>
    <w:p w14:paraId="4BF957C9" w14:textId="77777777" w:rsidR="00A722D6" w:rsidRPr="005D58E6" w:rsidRDefault="00B165D9">
      <w:pPr>
        <w:spacing w:after="0"/>
        <w:ind w:left="120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37A989E5" w14:textId="77777777" w:rsidR="00A722D6" w:rsidRPr="005D58E6" w:rsidRDefault="00A722D6">
      <w:pPr>
        <w:spacing w:after="0"/>
        <w:ind w:left="120"/>
        <w:rPr>
          <w:lang w:val="ru-RU"/>
        </w:rPr>
      </w:pPr>
    </w:p>
    <w:p w14:paraId="7E1BE1CA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0EB20D27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14:paraId="5FAF53ED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6433A53B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14:paraId="2C56A51F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13096431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6A555BAD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67AAFEAC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25F8EBDF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597D8641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3F9446F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14:paraId="3672C23A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6B91FEC3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5AE77AEB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7D6381C7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6D76AB86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7C9F13CF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14:paraId="7DC7EE32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14:paraId="7A09FA0F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6BCB0210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661B2050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39B38AAF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37DC2B73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147BA662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66AABBA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14:paraId="3EED6BB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3549AC29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14:paraId="665E7D9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52048B0E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</w:t>
      </w:r>
      <w:r w:rsidRPr="005D58E6">
        <w:rPr>
          <w:rFonts w:ascii="Times New Roman" w:hAnsi="Times New Roman"/>
          <w:color w:val="000000"/>
          <w:sz w:val="28"/>
          <w:lang w:val="ru-RU"/>
        </w:rPr>
        <w:lastRenderedPageBreak/>
        <w:t>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13576E55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1C3068FB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08381E35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6BEB937E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D58E6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47864A79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05E3EDFC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142D90DA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331AA66E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5D58E6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14:paraId="206F9C62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5D58E6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14:paraId="74CF2DF2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14:paraId="4B228EA8" w14:textId="77777777" w:rsidR="00A722D6" w:rsidRPr="005D58E6" w:rsidRDefault="00A722D6">
      <w:pPr>
        <w:rPr>
          <w:lang w:val="ru-RU"/>
        </w:rPr>
        <w:sectPr w:rsidR="00A722D6" w:rsidRPr="005D58E6">
          <w:pgSz w:w="11906" w:h="16383"/>
          <w:pgMar w:top="1134" w:right="850" w:bottom="1134" w:left="1701" w:header="720" w:footer="720" w:gutter="0"/>
          <w:cols w:space="720"/>
        </w:sectPr>
      </w:pPr>
    </w:p>
    <w:p w14:paraId="07C792AF" w14:textId="77777777" w:rsidR="00A722D6" w:rsidRPr="005D58E6" w:rsidRDefault="00B165D9">
      <w:pPr>
        <w:spacing w:after="0" w:line="264" w:lineRule="auto"/>
        <w:ind w:left="120"/>
        <w:jc w:val="both"/>
        <w:rPr>
          <w:lang w:val="ru-RU"/>
        </w:rPr>
      </w:pPr>
      <w:bookmarkStart w:id="8" w:name="block-24097936"/>
      <w:bookmarkEnd w:id="4"/>
      <w:r w:rsidRPr="005D58E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14:paraId="0E52FA46" w14:textId="77777777" w:rsidR="00A722D6" w:rsidRPr="005D58E6" w:rsidRDefault="00A722D6">
      <w:pPr>
        <w:spacing w:after="0" w:line="264" w:lineRule="auto"/>
        <w:ind w:left="120"/>
        <w:jc w:val="both"/>
        <w:rPr>
          <w:lang w:val="ru-RU"/>
        </w:rPr>
      </w:pPr>
    </w:p>
    <w:p w14:paraId="205819D6" w14:textId="77777777" w:rsidR="00A722D6" w:rsidRPr="005D58E6" w:rsidRDefault="00B165D9">
      <w:pPr>
        <w:spacing w:after="0" w:line="264" w:lineRule="auto"/>
        <w:ind w:left="12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14:paraId="6EE3E860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3856AF93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5D58E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5D58E6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709A6840" w14:textId="77777777" w:rsidR="00A722D6" w:rsidRPr="005D58E6" w:rsidRDefault="00B165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14:paraId="6E9E54E3" w14:textId="77777777" w:rsidR="00A722D6" w:rsidRPr="005D58E6" w:rsidRDefault="00B165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4B2B6932" w14:textId="77777777" w:rsidR="00A722D6" w:rsidRDefault="00B165D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14:paraId="5B6F902F" w14:textId="77777777" w:rsidR="00A722D6" w:rsidRPr="005D58E6" w:rsidRDefault="00B165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61FB3FED" w14:textId="77777777" w:rsidR="00A722D6" w:rsidRPr="005D58E6" w:rsidRDefault="00B165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7ED053AA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5D58E6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1926A888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5D58E6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7B1C21F9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5D58E6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015052FC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5D58E6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018C350A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5D58E6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7ADB698B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5D58E6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4E6CE59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5D58E6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9" w:name="_Toc124264881"/>
      <w:bookmarkEnd w:id="9"/>
    </w:p>
    <w:p w14:paraId="42B03575" w14:textId="77777777" w:rsidR="00A722D6" w:rsidRPr="005D58E6" w:rsidRDefault="00B165D9">
      <w:pPr>
        <w:spacing w:after="0"/>
        <w:ind w:left="120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5D58E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CFFA969" w14:textId="77777777" w:rsidR="00A722D6" w:rsidRPr="005D58E6" w:rsidRDefault="00A722D6">
      <w:pPr>
        <w:spacing w:after="0"/>
        <w:ind w:left="120"/>
        <w:rPr>
          <w:lang w:val="ru-RU"/>
        </w:rPr>
      </w:pPr>
    </w:p>
    <w:p w14:paraId="77130E2A" w14:textId="77777777" w:rsidR="00A722D6" w:rsidRPr="005D58E6" w:rsidRDefault="00B165D9">
      <w:pPr>
        <w:spacing w:after="0" w:line="264" w:lineRule="auto"/>
        <w:ind w:left="12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5D58E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1134630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4B786CB0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lastRenderedPageBreak/>
        <w:t>Пространственные представления и сенсорные способности:</w:t>
      </w:r>
    </w:p>
    <w:p w14:paraId="65EE8031" w14:textId="77777777" w:rsidR="00A722D6" w:rsidRDefault="00B165D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14:paraId="09B8B2FE" w14:textId="77777777" w:rsidR="00A722D6" w:rsidRPr="005D58E6" w:rsidRDefault="00B165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14:paraId="0DB76FED" w14:textId="77777777" w:rsidR="00A722D6" w:rsidRPr="005D58E6" w:rsidRDefault="00B165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14:paraId="514D8CAC" w14:textId="77777777" w:rsidR="00A722D6" w:rsidRPr="005D58E6" w:rsidRDefault="00B165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14:paraId="271A7774" w14:textId="77777777" w:rsidR="00A722D6" w:rsidRPr="005D58E6" w:rsidRDefault="00B165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14:paraId="3D65763B" w14:textId="77777777" w:rsidR="00A722D6" w:rsidRPr="005D58E6" w:rsidRDefault="00B165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14:paraId="78758E25" w14:textId="77777777" w:rsidR="00A722D6" w:rsidRDefault="00B165D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14:paraId="50DB240A" w14:textId="77777777" w:rsidR="00A722D6" w:rsidRPr="005D58E6" w:rsidRDefault="00B165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0202848E" w14:textId="77777777" w:rsidR="00A722D6" w:rsidRPr="005D58E6" w:rsidRDefault="00B165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14:paraId="35A3E4CC" w14:textId="77777777" w:rsidR="00A722D6" w:rsidRPr="005D58E6" w:rsidRDefault="00B165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14:paraId="6B8D3C34" w14:textId="77777777" w:rsidR="00A722D6" w:rsidRPr="005D58E6" w:rsidRDefault="00B165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244B7C6C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7EF0F381" w14:textId="77777777" w:rsidR="00A722D6" w:rsidRPr="005D58E6" w:rsidRDefault="00B165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7CBA8582" w14:textId="77777777" w:rsidR="00A722D6" w:rsidRPr="005D58E6" w:rsidRDefault="00B165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1AA0D0ED" w14:textId="77777777" w:rsidR="00A722D6" w:rsidRPr="005D58E6" w:rsidRDefault="00B165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267BE1F3" w14:textId="77777777" w:rsidR="00A722D6" w:rsidRPr="005D58E6" w:rsidRDefault="00B165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7997F68C" w14:textId="77777777" w:rsidR="00A722D6" w:rsidRPr="005D58E6" w:rsidRDefault="00B165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55DA5FCE" w14:textId="77777777" w:rsidR="00A722D6" w:rsidRPr="005D58E6" w:rsidRDefault="00B165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14:paraId="359A40EC" w14:textId="77777777" w:rsidR="00A722D6" w:rsidRPr="005D58E6" w:rsidRDefault="00B165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79B96477" w14:textId="77777777" w:rsidR="00A722D6" w:rsidRPr="005D58E6" w:rsidRDefault="00B165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5850150D" w14:textId="77777777" w:rsidR="00A722D6" w:rsidRPr="005D58E6" w:rsidRDefault="00B165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14:paraId="13447C40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455F65A3" w14:textId="77777777" w:rsidR="00A722D6" w:rsidRDefault="00B165D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14:paraId="77CAF581" w14:textId="77777777" w:rsidR="00A722D6" w:rsidRPr="005D58E6" w:rsidRDefault="00B165D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14:paraId="40394728" w14:textId="77777777" w:rsidR="00A722D6" w:rsidRPr="005D58E6" w:rsidRDefault="00B165D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706B9595" w14:textId="77777777" w:rsidR="00A722D6" w:rsidRPr="005D58E6" w:rsidRDefault="00B165D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6A565CFA" w14:textId="77777777" w:rsidR="00A722D6" w:rsidRPr="005D58E6" w:rsidRDefault="00B165D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0E39D9BC" w14:textId="77777777" w:rsidR="00A722D6" w:rsidRPr="005D58E6" w:rsidRDefault="00B165D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5C62BEE3" w14:textId="77777777" w:rsidR="00A722D6" w:rsidRPr="005D58E6" w:rsidRDefault="00B165D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14:paraId="5341F024" w14:textId="77777777" w:rsidR="00A722D6" w:rsidRPr="005D58E6" w:rsidRDefault="00B165D9">
      <w:pPr>
        <w:spacing w:after="0" w:line="264" w:lineRule="auto"/>
        <w:ind w:left="12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5D58E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3A6819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45C5BED7" w14:textId="77777777" w:rsidR="00A722D6" w:rsidRPr="005D58E6" w:rsidRDefault="00B165D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4E372129" w14:textId="77777777" w:rsidR="00A722D6" w:rsidRPr="005D58E6" w:rsidRDefault="00B165D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</w:t>
      </w:r>
      <w:r w:rsidRPr="005D58E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 суждениями участников общения, выявляя и корректно отстаивая свои позиции в оценке и понимании обсуждаемого явления; </w:t>
      </w:r>
    </w:p>
    <w:p w14:paraId="340000AE" w14:textId="77777777" w:rsidR="00A722D6" w:rsidRPr="005D58E6" w:rsidRDefault="00B165D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7F26E46E" w14:textId="77777777" w:rsidR="00A722D6" w:rsidRPr="005D58E6" w:rsidRDefault="00B165D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12164C45" w14:textId="77777777" w:rsidR="00A722D6" w:rsidRPr="005D58E6" w:rsidRDefault="00B165D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7C78B3BA" w14:textId="77777777" w:rsidR="00A722D6" w:rsidRPr="005D58E6" w:rsidRDefault="00B165D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3D93DD68" w14:textId="77777777" w:rsidR="00A722D6" w:rsidRPr="005D58E6" w:rsidRDefault="00B165D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6CA1BBEA" w14:textId="77777777" w:rsidR="00A722D6" w:rsidRPr="005D58E6" w:rsidRDefault="00B165D9">
      <w:pPr>
        <w:spacing w:after="0" w:line="264" w:lineRule="auto"/>
        <w:ind w:left="12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5D58E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3B2F7BF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53D7180D" w14:textId="77777777" w:rsidR="00A722D6" w:rsidRPr="005D58E6" w:rsidRDefault="00B165D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14:paraId="7DC2975D" w14:textId="77777777" w:rsidR="00A722D6" w:rsidRPr="005D58E6" w:rsidRDefault="00B165D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14:paraId="2D35D986" w14:textId="77777777" w:rsidR="00A722D6" w:rsidRPr="005D58E6" w:rsidRDefault="00B165D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05E6C492" w14:textId="77777777" w:rsidR="00A722D6" w:rsidRPr="005D58E6" w:rsidRDefault="00B165D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010FD52F" w14:textId="77777777" w:rsidR="00A722D6" w:rsidRPr="005D58E6" w:rsidRDefault="00A722D6">
      <w:pPr>
        <w:spacing w:after="0"/>
        <w:ind w:left="120"/>
        <w:rPr>
          <w:lang w:val="ru-RU"/>
        </w:rPr>
      </w:pPr>
      <w:bookmarkStart w:id="10" w:name="_Toc124264882"/>
      <w:bookmarkEnd w:id="10"/>
    </w:p>
    <w:p w14:paraId="57720BC5" w14:textId="77777777" w:rsidR="00A722D6" w:rsidRPr="005D58E6" w:rsidRDefault="00A722D6">
      <w:pPr>
        <w:spacing w:after="0"/>
        <w:ind w:left="120"/>
        <w:rPr>
          <w:lang w:val="ru-RU"/>
        </w:rPr>
      </w:pPr>
    </w:p>
    <w:p w14:paraId="4D3A580A" w14:textId="77777777" w:rsidR="00A722D6" w:rsidRPr="005D58E6" w:rsidRDefault="00B165D9">
      <w:pPr>
        <w:spacing w:after="0"/>
        <w:ind w:left="120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25043E9" w14:textId="77777777" w:rsidR="00A722D6" w:rsidRPr="005D58E6" w:rsidRDefault="00A722D6">
      <w:pPr>
        <w:spacing w:after="0" w:line="264" w:lineRule="auto"/>
        <w:ind w:left="120"/>
        <w:jc w:val="both"/>
        <w:rPr>
          <w:lang w:val="ru-RU"/>
        </w:rPr>
      </w:pPr>
    </w:p>
    <w:p w14:paraId="6C4A1809" w14:textId="77777777" w:rsidR="00A722D6" w:rsidRPr="005D58E6" w:rsidRDefault="00B165D9">
      <w:pPr>
        <w:spacing w:after="0" w:line="264" w:lineRule="auto"/>
        <w:ind w:left="12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D58E6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5D58E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7188FBAA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2F2BA64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lastRenderedPageBreak/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38963BC5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767FCFD3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2054DB00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14:paraId="72624086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14:paraId="3E52575B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14:paraId="77EE0F81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14:paraId="02D5B2B7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5B35CADB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39B40C20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4B420CED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14:paraId="3FF6D01E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14:paraId="7A9AD793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14:paraId="214D29F3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284F1962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14:paraId="7D8D90BA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3AF61E6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0EF8AEAF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75522692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14:paraId="6B9E9550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«Декоративно-прикладное искусство»</w:t>
      </w:r>
    </w:p>
    <w:p w14:paraId="3DD31C0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66E6AC5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14:paraId="3A6DFB6A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14:paraId="2852F6BD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11D07359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14:paraId="04E5EA23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0353FB2A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14:paraId="47D72172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14:paraId="232AEC2F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40B3826B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14:paraId="419F1751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0F4E4D1B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49F0ADA5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31426C8F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5C4B66B7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53B0603B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3068AAE6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lastRenderedPageBreak/>
        <w:t>Осваивать опыт эстетического восприятия и аналитического наблюдения архитектурных построек.</w:t>
      </w:r>
    </w:p>
    <w:p w14:paraId="3A710FDF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1E7AC172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665BE750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6EC5CB0A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14:paraId="350B3CD0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1" w:name="_TOC_250003"/>
      <w:bookmarkEnd w:id="11"/>
    </w:p>
    <w:p w14:paraId="0B28CCE9" w14:textId="77777777" w:rsidR="00A722D6" w:rsidRPr="005D58E6" w:rsidRDefault="00B165D9">
      <w:pPr>
        <w:spacing w:after="0" w:line="264" w:lineRule="auto"/>
        <w:ind w:left="12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5D58E6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5D58E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3749B5DA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21D2304F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1793FE73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14:paraId="23953AA6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2EF7C6FA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72992209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77BB9C77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736E825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718ACF8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работы акварельной краской и понимать особенности работы прозрачной краской.</w:t>
      </w:r>
    </w:p>
    <w:p w14:paraId="7547F6A8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14:paraId="64CE8709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621F55C9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14:paraId="672AE0FA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14:paraId="7305B24E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3C965239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6DDD2028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57279B5C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14:paraId="258009F1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14:paraId="3C0A1D25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6B0CEFED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6A5D4EFB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18ABE501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14:paraId="157D0778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78945198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lastRenderedPageBreak/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14:paraId="6D0B2D9A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60E150AC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3EE0CDB2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14:paraId="513FFF21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1F2B6A2F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14:paraId="5F9554B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7EDF701A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5CDC992B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14:paraId="15ECED0D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3D4ECAD0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12C76528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06806FF9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08545F07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27CE5288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3140EDB8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14:paraId="22EC7C2B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65644CAB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14:paraId="53DE2E29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0D9DC645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D58E6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78CC03B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D58E6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14:paraId="45B70AE6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5D58E6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1A29F2CC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2" w:name="_TOC_250002"/>
      <w:bookmarkEnd w:id="12"/>
    </w:p>
    <w:p w14:paraId="56543C66" w14:textId="77777777" w:rsidR="00A722D6" w:rsidRPr="005D58E6" w:rsidRDefault="00B165D9">
      <w:pPr>
        <w:spacing w:after="0" w:line="264" w:lineRule="auto"/>
        <w:ind w:left="12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D58E6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5D58E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789DE90C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14:paraId="5D0262F3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3F9AEC3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35645E42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6680DBDF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787FE84E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5DFFE08F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lastRenderedPageBreak/>
        <w:t>Узнавать основные пропорции лица человека, взаимное расположение частей лица.</w:t>
      </w:r>
    </w:p>
    <w:p w14:paraId="3C56C14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14:paraId="67411615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14:paraId="46F90F4D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5BCCD77C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14:paraId="5C739A12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59EA7F33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141EBF7E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14:paraId="7AA4F0D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14:paraId="24B7EDBA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14:paraId="3F27C406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14:paraId="7397F0A5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14:paraId="26F7DB4F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0DA538CC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1680AE72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14:paraId="61B11810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61F5170B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1281FD28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14:paraId="1FD99A2F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79FCCED1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14:paraId="72972EA5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Знакомиться с приёмами исполнения традиционных орнаментов, украшающих посуду гжели и хохломы; осваивать простые кистевые приёмы, </w:t>
      </w:r>
      <w:r w:rsidRPr="005D58E6">
        <w:rPr>
          <w:rFonts w:ascii="Times New Roman" w:hAnsi="Times New Roman"/>
          <w:color w:val="000000"/>
          <w:sz w:val="28"/>
          <w:lang w:val="ru-RU"/>
        </w:rPr>
        <w:lastRenderedPageBreak/>
        <w:t>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2CE5608F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76B62816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14:paraId="452CC18A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14:paraId="61099430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4786D319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1A5D41DF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06B4CF0C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6177BA5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14:paraId="4934007B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6B0351F6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796C3E0E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48958A4F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2BE7CFD8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771D4E75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lastRenderedPageBreak/>
        <w:t>Знать и уметь называть основные жанры живописи, графики и скульптуры, определяемые предметом изображения.</w:t>
      </w:r>
    </w:p>
    <w:p w14:paraId="3A57D92A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14:paraId="5732E112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55F14DF3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25483806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14:paraId="5E9A025D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55598EDD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67CA8F65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60EC1119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5B58CC2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789C55AB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208F8419" w14:textId="77777777" w:rsidR="00A722D6" w:rsidRPr="005D58E6" w:rsidRDefault="00B165D9">
      <w:pPr>
        <w:spacing w:after="0" w:line="264" w:lineRule="auto"/>
        <w:ind w:left="12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D58E6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5D58E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3CCB7A0A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6515ABFF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0B7431BA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03A4691E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14:paraId="55614E62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1108DF12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1C62645F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05B15826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7F8F4FCA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14:paraId="37F4FC1C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14:paraId="4C787E3C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458FA940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335CD3D8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14:paraId="0B37C5E9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75B03736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0442FBF8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18C91B8F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lastRenderedPageBreak/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7632F4D8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1BE7EFA4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2BE13315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7971718F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101E7F5A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14:paraId="7D0851AB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4332133E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731910C1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23A4B726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14:paraId="0112EA2D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</w:t>
      </w:r>
      <w:r w:rsidRPr="005D58E6">
        <w:rPr>
          <w:rFonts w:ascii="Times New Roman" w:hAnsi="Times New Roman"/>
          <w:color w:val="000000"/>
          <w:sz w:val="28"/>
          <w:lang w:val="ru-RU"/>
        </w:rPr>
        <w:lastRenderedPageBreak/>
        <w:t>монастырских), о памятниках русского деревянного зодчества (архитектурный комплекс на острове Кижи).</w:t>
      </w:r>
    </w:p>
    <w:p w14:paraId="4DAE6AC2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14:paraId="374266FA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14:paraId="0975433D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14:paraId="72A13A66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2E4A4095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719C72C3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19EB8C7E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7C7975BE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D58E6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14:paraId="5AA6EE29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510B89B6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14:paraId="42AEFDC2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14:paraId="4E49D1DE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конструкции храмовых зданий разных культур </w:t>
      </w:r>
      <w:r w:rsidRPr="005D58E6">
        <w:rPr>
          <w:rFonts w:ascii="Times New Roman" w:hAnsi="Times New Roman"/>
          <w:color w:val="000000"/>
          <w:sz w:val="28"/>
          <w:lang w:val="ru-RU"/>
        </w:rPr>
        <w:lastRenderedPageBreak/>
        <w:t>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01051C0D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3C11CF80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5D58E6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14:paraId="125244DC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5D58E6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14:paraId="79286550" w14:textId="77777777" w:rsidR="00A722D6" w:rsidRPr="005D58E6" w:rsidRDefault="00B165D9">
      <w:pPr>
        <w:spacing w:after="0" w:line="264" w:lineRule="auto"/>
        <w:ind w:firstLine="600"/>
        <w:jc w:val="both"/>
        <w:rPr>
          <w:lang w:val="ru-RU"/>
        </w:rPr>
      </w:pPr>
      <w:r w:rsidRPr="005D58E6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14:paraId="1DC3B383" w14:textId="77777777" w:rsidR="00A722D6" w:rsidRPr="005D58E6" w:rsidRDefault="00A722D6">
      <w:pPr>
        <w:rPr>
          <w:lang w:val="ru-RU"/>
        </w:rPr>
        <w:sectPr w:rsidR="00A722D6" w:rsidRPr="005D58E6">
          <w:pgSz w:w="11906" w:h="16383"/>
          <w:pgMar w:top="1134" w:right="850" w:bottom="1134" w:left="1701" w:header="720" w:footer="720" w:gutter="0"/>
          <w:cols w:space="720"/>
        </w:sectPr>
      </w:pPr>
    </w:p>
    <w:p w14:paraId="77CA6F65" w14:textId="77777777" w:rsidR="00A722D6" w:rsidRDefault="00B165D9">
      <w:pPr>
        <w:spacing w:after="0"/>
        <w:ind w:left="120"/>
      </w:pPr>
      <w:bookmarkStart w:id="13" w:name="block-24097937"/>
      <w:bookmarkEnd w:id="8"/>
      <w:r w:rsidRPr="005D58E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C20687C" w14:textId="77777777" w:rsidR="00A722D6" w:rsidRDefault="00B165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8"/>
        <w:gridCol w:w="4306"/>
        <w:gridCol w:w="1626"/>
        <w:gridCol w:w="1841"/>
        <w:gridCol w:w="1910"/>
        <w:gridCol w:w="2851"/>
      </w:tblGrid>
      <w:tr w:rsidR="00A722D6" w14:paraId="5162F972" w14:textId="77777777" w:rsidTr="005D58E6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551B03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5FA243F" w14:textId="77777777" w:rsidR="00A722D6" w:rsidRDefault="00A722D6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4D5CEE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AF2DA59" w14:textId="77777777" w:rsidR="00A722D6" w:rsidRDefault="00A722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AF518A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D7E05F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DC749B2" w14:textId="77777777" w:rsidR="00A722D6" w:rsidRDefault="00A722D6">
            <w:pPr>
              <w:spacing w:after="0"/>
              <w:ind w:left="135"/>
            </w:pPr>
          </w:p>
        </w:tc>
      </w:tr>
      <w:tr w:rsidR="00A722D6" w14:paraId="6D1082A2" w14:textId="77777777" w:rsidTr="005D58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0864B4" w14:textId="77777777" w:rsidR="00A722D6" w:rsidRDefault="00A722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0C2283" w14:textId="77777777" w:rsidR="00A722D6" w:rsidRDefault="00A722D6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A94BC41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706DA15" w14:textId="77777777" w:rsidR="00A722D6" w:rsidRDefault="00A722D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E95AFA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F5412B1" w14:textId="77777777" w:rsidR="00A722D6" w:rsidRDefault="00A722D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5E0364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CB4ED2B" w14:textId="77777777" w:rsidR="00A722D6" w:rsidRDefault="00A722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FB5C4B" w14:textId="77777777" w:rsidR="00A722D6" w:rsidRDefault="00A722D6"/>
        </w:tc>
      </w:tr>
      <w:tr w:rsidR="005D58E6" w:rsidRPr="009A5971" w14:paraId="3360AABF" w14:textId="77777777" w:rsidTr="005D58E6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2D707571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4E563BCE" w14:textId="77777777" w:rsidR="005D58E6" w:rsidRDefault="005D58E6" w:rsidP="005D58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D4119D0" w14:textId="77777777" w:rsidR="005D58E6" w:rsidRDefault="005D58E6" w:rsidP="005D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882172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77E6EE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14:paraId="7CE33477" w14:textId="7A727804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D41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D414D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14D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14D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14D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414D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1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D414D0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6BACFFBC" w14:textId="77777777" w:rsidTr="005D58E6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1E83426C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2C97E554" w14:textId="77777777" w:rsidR="005D58E6" w:rsidRDefault="005D58E6" w:rsidP="005D58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A4594EA" w14:textId="77777777" w:rsidR="005D58E6" w:rsidRDefault="005D58E6" w:rsidP="005D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6EC733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DCC279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14:paraId="1E1D78B8" w14:textId="14732871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D41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D414D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14D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14D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14D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414D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1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D414D0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1808FBD7" w14:textId="77777777" w:rsidTr="005D58E6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66DBC7C8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188C207F" w14:textId="77777777" w:rsidR="005D58E6" w:rsidRDefault="005D58E6" w:rsidP="005D58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2C75DA2" w14:textId="77777777" w:rsidR="005D58E6" w:rsidRDefault="005D58E6" w:rsidP="005D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600437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8E8F32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14:paraId="6B182324" w14:textId="20E33B9D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D41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D414D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14D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14D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14D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414D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1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D414D0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525C0C1F" w14:textId="77777777" w:rsidTr="005D58E6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2BB21FFA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6B818E7D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44434FD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B1B730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CD67C7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14:paraId="4E13381A" w14:textId="4872B13A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D41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D414D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414D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14D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414D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414D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1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D414D0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722D6" w14:paraId="2B95C770" w14:textId="77777777" w:rsidTr="005D58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49D076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ACF187C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EB09D1" w14:textId="77777777" w:rsidR="00A722D6" w:rsidRDefault="00B165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E45650" w14:textId="77777777" w:rsidR="00A722D6" w:rsidRDefault="00B165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6D02E86" w14:textId="77777777" w:rsidR="00A722D6" w:rsidRDefault="00A722D6"/>
        </w:tc>
      </w:tr>
    </w:tbl>
    <w:p w14:paraId="2C10D7CD" w14:textId="77777777" w:rsidR="00A722D6" w:rsidRDefault="00A722D6">
      <w:pPr>
        <w:sectPr w:rsidR="00A722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338B39" w14:textId="77777777" w:rsidR="00A722D6" w:rsidRDefault="00B165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8"/>
        <w:gridCol w:w="4306"/>
        <w:gridCol w:w="1626"/>
        <w:gridCol w:w="1841"/>
        <w:gridCol w:w="1910"/>
        <w:gridCol w:w="2851"/>
      </w:tblGrid>
      <w:tr w:rsidR="00A722D6" w14:paraId="0979D5BA" w14:textId="77777777" w:rsidTr="005D58E6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70C293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9E57C6F" w14:textId="77777777" w:rsidR="00A722D6" w:rsidRDefault="00A722D6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E391E8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C61341E" w14:textId="77777777" w:rsidR="00A722D6" w:rsidRDefault="00A722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193DA3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5E6EC9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0CCBCF5" w14:textId="77777777" w:rsidR="00A722D6" w:rsidRDefault="00A722D6">
            <w:pPr>
              <w:spacing w:after="0"/>
              <w:ind w:left="135"/>
            </w:pPr>
          </w:p>
        </w:tc>
      </w:tr>
      <w:tr w:rsidR="00A722D6" w14:paraId="6871DFD8" w14:textId="77777777" w:rsidTr="005D58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09086E" w14:textId="77777777" w:rsidR="00A722D6" w:rsidRDefault="00A722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951EDB" w14:textId="77777777" w:rsidR="00A722D6" w:rsidRDefault="00A722D6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6CD888F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5FC96FD" w14:textId="77777777" w:rsidR="00A722D6" w:rsidRDefault="00A722D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3934DD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BADCAAA" w14:textId="77777777" w:rsidR="00A722D6" w:rsidRDefault="00A722D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44C76E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A3A17A" w14:textId="77777777" w:rsidR="00A722D6" w:rsidRDefault="00A722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7688FC" w14:textId="77777777" w:rsidR="00A722D6" w:rsidRDefault="00A722D6"/>
        </w:tc>
      </w:tr>
      <w:tr w:rsidR="005D58E6" w:rsidRPr="009A5971" w14:paraId="41C9A0EC" w14:textId="77777777" w:rsidTr="005D58E6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3A5596D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2964A362" w14:textId="77777777" w:rsidR="005D58E6" w:rsidRDefault="005D58E6" w:rsidP="005D58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4DCB8F3" w14:textId="77777777" w:rsidR="005D58E6" w:rsidRDefault="005D58E6" w:rsidP="005D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B00DA7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08B587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14:paraId="5428F19B" w14:textId="42B65DD3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864C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864CB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C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64CB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C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64CB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C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64CB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C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64CB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C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864CBA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4D47C77E" w14:textId="77777777" w:rsidTr="005D58E6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6F2F60DD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07A3E40B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57020E3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AA625B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8C1840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14:paraId="018B04E7" w14:textId="693A4AC8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864C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864CB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C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64CB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C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64CB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C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64CB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C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64CB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C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864CBA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31127039" w14:textId="77777777" w:rsidTr="005D58E6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55BD01BE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4EF8BA94" w14:textId="77777777" w:rsidR="005D58E6" w:rsidRDefault="005D58E6" w:rsidP="005D58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71A9077" w14:textId="77777777" w:rsidR="005D58E6" w:rsidRDefault="005D58E6" w:rsidP="005D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24F0C3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351FE9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14:paraId="7E161AE3" w14:textId="7C53D769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864C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864CB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C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64CB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C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64CB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C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64CB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C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64CB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C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864CBA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0F635734" w14:textId="77777777" w:rsidTr="005D58E6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2B681AFE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53E04569" w14:textId="77777777" w:rsidR="005D58E6" w:rsidRDefault="005D58E6" w:rsidP="005D58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DD39D64" w14:textId="77777777" w:rsidR="005D58E6" w:rsidRDefault="005D58E6" w:rsidP="005D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49F3C6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19C2BB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14:paraId="51504491" w14:textId="377BC18B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864C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864CB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C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64CB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C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64CB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C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64CB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C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64CB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C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864CBA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25171888" w14:textId="77777777" w:rsidTr="005D58E6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1152846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53B70315" w14:textId="77777777" w:rsidR="005D58E6" w:rsidRDefault="005D58E6" w:rsidP="005D58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EFE2DFF" w14:textId="77777777" w:rsidR="005D58E6" w:rsidRDefault="005D58E6" w:rsidP="005D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3762A8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D0AAC3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14:paraId="7333CB9C" w14:textId="21BCC8A4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864C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864CB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C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64CB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C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64CB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C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64CB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C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64CB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C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864CBA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722D6" w14:paraId="0D40D554" w14:textId="77777777" w:rsidTr="005D58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14F2CD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8B34A55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379100" w14:textId="77777777" w:rsidR="00A722D6" w:rsidRDefault="00B165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C2699F" w14:textId="77777777" w:rsidR="00A722D6" w:rsidRDefault="00B165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C5AAA38" w14:textId="77777777" w:rsidR="00A722D6" w:rsidRDefault="00A722D6"/>
        </w:tc>
      </w:tr>
    </w:tbl>
    <w:p w14:paraId="0B44A6B9" w14:textId="77777777" w:rsidR="00A722D6" w:rsidRDefault="00A722D6">
      <w:pPr>
        <w:sectPr w:rsidR="00A722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3BCCB51" w14:textId="77777777" w:rsidR="00A722D6" w:rsidRDefault="00B165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8"/>
        <w:gridCol w:w="4306"/>
        <w:gridCol w:w="1626"/>
        <w:gridCol w:w="1841"/>
        <w:gridCol w:w="1910"/>
        <w:gridCol w:w="2851"/>
      </w:tblGrid>
      <w:tr w:rsidR="00A722D6" w14:paraId="1DA61BC1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D0C089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F772701" w14:textId="77777777" w:rsidR="00A722D6" w:rsidRDefault="00A722D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202609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15FE47C" w14:textId="77777777" w:rsidR="00A722D6" w:rsidRDefault="00A722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CD523F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D9159F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C1F73B1" w14:textId="77777777" w:rsidR="00A722D6" w:rsidRDefault="00A722D6">
            <w:pPr>
              <w:spacing w:after="0"/>
              <w:ind w:left="135"/>
            </w:pPr>
          </w:p>
        </w:tc>
      </w:tr>
      <w:tr w:rsidR="00A722D6" w14:paraId="734623F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837569" w14:textId="77777777" w:rsidR="00A722D6" w:rsidRDefault="00A722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3BFCC2" w14:textId="77777777" w:rsidR="00A722D6" w:rsidRDefault="00A722D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65C807C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5B9DF01" w14:textId="77777777" w:rsidR="00A722D6" w:rsidRDefault="00A722D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6ACE78E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23C034A" w14:textId="77777777" w:rsidR="00A722D6" w:rsidRDefault="00A722D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356D30C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4EB50CC" w14:textId="77777777" w:rsidR="00A722D6" w:rsidRDefault="00A722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877FFF" w14:textId="77777777" w:rsidR="00A722D6" w:rsidRDefault="00A722D6"/>
        </w:tc>
      </w:tr>
      <w:tr w:rsidR="00A722D6" w:rsidRPr="009A5971" w14:paraId="564E7C3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4DE9BC3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B0A6A5F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99F92E1" w14:textId="77777777" w:rsidR="00A722D6" w:rsidRDefault="00B165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9D2AFCF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2AF6B86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EBCA68E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722D6" w:rsidRPr="009A5971" w14:paraId="6B3046B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C01044F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E0EFD80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01FF72F" w14:textId="77777777" w:rsidR="00A722D6" w:rsidRDefault="00B165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55A9E43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0766887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994C401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722D6" w:rsidRPr="009A5971" w14:paraId="27869C9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615809F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1F418C5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C672292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BA60F2F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CA1573E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49C9ED8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722D6" w:rsidRPr="009A5971" w14:paraId="5F689E8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231F158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104A86C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ABDD6A2" w14:textId="77777777" w:rsidR="00A722D6" w:rsidRDefault="00B165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FDFBC73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54D6493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5184701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722D6" w:rsidRPr="009A5971" w14:paraId="19D497C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B9728A4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0FEF5DF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02B1AC4" w14:textId="77777777" w:rsidR="00A722D6" w:rsidRDefault="00B165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0AEB83C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9DE8B5E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995907C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722D6" w14:paraId="24514BC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CF5FA6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D95192E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BF3C430" w14:textId="77777777" w:rsidR="00A722D6" w:rsidRDefault="00B165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1BA5468" w14:textId="77777777" w:rsidR="00A722D6" w:rsidRDefault="00B165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444F3FF" w14:textId="77777777" w:rsidR="00A722D6" w:rsidRDefault="00A722D6"/>
        </w:tc>
      </w:tr>
    </w:tbl>
    <w:p w14:paraId="5DD5492A" w14:textId="77777777" w:rsidR="00A722D6" w:rsidRDefault="00A722D6">
      <w:pPr>
        <w:sectPr w:rsidR="00A722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A64C6B8" w14:textId="77777777" w:rsidR="00A722D6" w:rsidRDefault="00B165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7"/>
        <w:gridCol w:w="4307"/>
        <w:gridCol w:w="1626"/>
        <w:gridCol w:w="1841"/>
        <w:gridCol w:w="1910"/>
        <w:gridCol w:w="2851"/>
      </w:tblGrid>
      <w:tr w:rsidR="00A722D6" w14:paraId="3B319CCA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286159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32B91BD" w14:textId="77777777" w:rsidR="00A722D6" w:rsidRDefault="00A722D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82C38D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8949B10" w14:textId="77777777" w:rsidR="00A722D6" w:rsidRDefault="00A722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0DA068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CFAFB1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393E128" w14:textId="77777777" w:rsidR="00A722D6" w:rsidRDefault="00A722D6">
            <w:pPr>
              <w:spacing w:after="0"/>
              <w:ind w:left="135"/>
            </w:pPr>
          </w:p>
        </w:tc>
      </w:tr>
      <w:tr w:rsidR="00A722D6" w14:paraId="770BE72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58C261" w14:textId="77777777" w:rsidR="00A722D6" w:rsidRDefault="00A722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25EAA3" w14:textId="77777777" w:rsidR="00A722D6" w:rsidRDefault="00A722D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2A76288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A7BC3CA" w14:textId="77777777" w:rsidR="00A722D6" w:rsidRDefault="00A722D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912E1B1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4691DD1" w14:textId="77777777" w:rsidR="00A722D6" w:rsidRDefault="00A722D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FA99E95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935BB27" w14:textId="77777777" w:rsidR="00A722D6" w:rsidRDefault="00A722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59BF46" w14:textId="77777777" w:rsidR="00A722D6" w:rsidRDefault="00A722D6"/>
        </w:tc>
      </w:tr>
      <w:tr w:rsidR="00A722D6" w:rsidRPr="009A5971" w14:paraId="4C1F203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EAF8D6D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FD1425F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9EC240F" w14:textId="77777777" w:rsidR="00A722D6" w:rsidRDefault="00B165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3301C5A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7BC9EC8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A2442B0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722D6" w:rsidRPr="009A5971" w14:paraId="74FE88C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123ECB8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A3D29A8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773F190" w14:textId="77777777" w:rsidR="00A722D6" w:rsidRDefault="00B165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60711DC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844D1A8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32BDE5D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722D6" w:rsidRPr="009A5971" w14:paraId="2F4FAEC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3D2F36B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ED12CB5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9ACF79E" w14:textId="77777777" w:rsidR="00A722D6" w:rsidRDefault="00B165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BA43665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5C7C445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BC13D0C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722D6" w:rsidRPr="009A5971" w14:paraId="2EBB7DD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EF00133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86AC842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39177CD" w14:textId="77777777" w:rsidR="00A722D6" w:rsidRDefault="00B165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EADB5A2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91DF09B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CA41B63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722D6" w:rsidRPr="009A5971" w14:paraId="23F96E4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9D71830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BC7D209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BD192FD" w14:textId="77777777" w:rsidR="00A722D6" w:rsidRDefault="00B165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200C727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2E51BCE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A687265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722D6" w14:paraId="7C7DDB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0753C2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B251065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7F2C125" w14:textId="77777777" w:rsidR="00A722D6" w:rsidRDefault="00B165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6E862BC" w14:textId="77777777" w:rsidR="00A722D6" w:rsidRDefault="00B165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C20AC47" w14:textId="77777777" w:rsidR="00A722D6" w:rsidRDefault="00A722D6"/>
        </w:tc>
      </w:tr>
    </w:tbl>
    <w:p w14:paraId="035821A5" w14:textId="77777777" w:rsidR="00A722D6" w:rsidRDefault="00A722D6">
      <w:pPr>
        <w:sectPr w:rsidR="00A722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70F7534" w14:textId="77777777" w:rsidR="00A722D6" w:rsidRDefault="00A722D6">
      <w:pPr>
        <w:sectPr w:rsidR="00A722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1049EB" w14:textId="77777777" w:rsidR="00A722D6" w:rsidRDefault="00B165D9">
      <w:pPr>
        <w:spacing w:after="0"/>
        <w:ind w:left="120"/>
      </w:pPr>
      <w:bookmarkStart w:id="14" w:name="block-2409794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6F0AA25" w14:textId="77777777" w:rsidR="00A722D6" w:rsidRDefault="00B165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7"/>
        <w:gridCol w:w="3693"/>
        <w:gridCol w:w="1068"/>
        <w:gridCol w:w="1841"/>
        <w:gridCol w:w="1910"/>
        <w:gridCol w:w="1347"/>
        <w:gridCol w:w="2836"/>
      </w:tblGrid>
      <w:tr w:rsidR="00A722D6" w14:paraId="72A6BB6E" w14:textId="77777777" w:rsidTr="005D58E6">
        <w:trPr>
          <w:trHeight w:val="144"/>
          <w:tblCellSpacing w:w="20" w:type="nil"/>
        </w:trPr>
        <w:tc>
          <w:tcPr>
            <w:tcW w:w="11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BC04E3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D146230" w14:textId="77777777" w:rsidR="00A722D6" w:rsidRDefault="00A722D6">
            <w:pPr>
              <w:spacing w:after="0"/>
              <w:ind w:left="135"/>
            </w:pPr>
          </w:p>
        </w:tc>
        <w:tc>
          <w:tcPr>
            <w:tcW w:w="38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07B0AA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C1152D0" w14:textId="77777777" w:rsidR="00A722D6" w:rsidRDefault="00A722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A29C01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478CCE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FF1AEC1" w14:textId="77777777" w:rsidR="00A722D6" w:rsidRDefault="00A722D6">
            <w:pPr>
              <w:spacing w:after="0"/>
              <w:ind w:left="135"/>
            </w:pPr>
          </w:p>
        </w:tc>
        <w:tc>
          <w:tcPr>
            <w:tcW w:w="28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C9D597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B13D386" w14:textId="77777777" w:rsidR="00A722D6" w:rsidRDefault="00A722D6">
            <w:pPr>
              <w:spacing w:after="0"/>
              <w:ind w:left="135"/>
            </w:pPr>
          </w:p>
        </w:tc>
      </w:tr>
      <w:tr w:rsidR="00A722D6" w14:paraId="7A3764BF" w14:textId="77777777" w:rsidTr="005D58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715FA1" w14:textId="77777777" w:rsidR="00A722D6" w:rsidRDefault="00A722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6E4FEB" w14:textId="77777777" w:rsidR="00A722D6" w:rsidRDefault="00A722D6"/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23FCDF90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71959A0" w14:textId="77777777" w:rsidR="00A722D6" w:rsidRDefault="00A722D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901F72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E134DD3" w14:textId="77777777" w:rsidR="00A722D6" w:rsidRDefault="00A722D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9D89B1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7B836AD" w14:textId="77777777" w:rsidR="00A722D6" w:rsidRDefault="00A722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16497E" w14:textId="77777777" w:rsidR="00A722D6" w:rsidRDefault="00A722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0E148F" w14:textId="77777777" w:rsidR="00A722D6" w:rsidRDefault="00A722D6"/>
        </w:tc>
      </w:tr>
      <w:tr w:rsidR="005D58E6" w:rsidRPr="009A5971" w14:paraId="2053191F" w14:textId="77777777" w:rsidTr="005D58E6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3A20F96F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1E0DEF84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17AA6CC7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1BCF43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EADCF6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2B95DE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49215F55" w14:textId="0219976D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DE58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DE58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561202C2" w14:textId="77777777" w:rsidTr="005D58E6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2EF77A8D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67254737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1C29FA93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7E9AF8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0BCD19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C809FA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2133AA1E" w14:textId="2AD2E4D3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DE58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DE58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13DF29CD" w14:textId="77777777" w:rsidTr="005D58E6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0C00BFB8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13C7B742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6FCE2867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F0F7EB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63DFFF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94E325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3DDAF469" w14:textId="77A13D48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DE58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DE58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1B44843F" w14:textId="77777777" w:rsidTr="005D58E6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73536626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6182C759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712691CC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B43199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DFA966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72A0C6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698E8300" w14:textId="7FB8E0B3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DE58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DE58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3D06A15A" w14:textId="77777777" w:rsidTr="005D58E6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2E923849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3A86025D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42158C51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B4D3CB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2E00D0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E2253E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00BBBB21" w14:textId="72912271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DE58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DE58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50A887DD" w14:textId="77777777" w:rsidTr="005D58E6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4268D4A9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4AB329F7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565DC903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F56196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ADAE1A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FD09E4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61713FC6" w14:textId="44E34D26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DE58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DE58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74B6D04E" w14:textId="77777777" w:rsidTr="005D58E6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6C710991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4788E92D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6A663398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D63CA9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E2158E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61D3A8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0E01C387" w14:textId="5F138DA2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DE58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DE58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7C4CF869" w14:textId="77777777" w:rsidTr="005D58E6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24623E5E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67FF63B4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4BA0DC23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2A0C32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22C010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2F2736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2D00370F" w14:textId="0C2D7019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DE58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DE58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58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DE586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368B6A5A" w14:textId="77777777" w:rsidTr="005D58E6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2FE2DCAA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2D383DCD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61A7A55B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7F83A0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E97CB8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6298C1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528AEBF8" w14:textId="1214F4D0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263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2634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193182B8" w14:textId="77777777" w:rsidTr="005D58E6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1D7BCFB2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31DBA0B4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51B0E657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81865A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0BF002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0330E1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1C76EB67" w14:textId="49007ADF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263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2634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01FA2DA1" w14:textId="77777777" w:rsidTr="005D58E6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1B709E71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4A7B2779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71A61F4D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0BBEB8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A04222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15C90D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67CEC220" w14:textId="3276966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263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2634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27E21D3D" w14:textId="77777777" w:rsidTr="005D58E6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75B53175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433749A5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3B111E53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C538C3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1F45D1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C62684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61C04348" w14:textId="0A74BBA6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263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2634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506E007A" w14:textId="77777777" w:rsidTr="005D58E6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28887F35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1784EA20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6116873E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4F4983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C40752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59C1BB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316A272F" w14:textId="3B4F74B2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263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2634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318AFAFA" w14:textId="77777777" w:rsidTr="005D58E6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27153053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72EB981F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5337D166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6924E0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B871A8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ECEA10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78DC2BD8" w14:textId="723C9CA3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263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2634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7EA653A2" w14:textId="77777777" w:rsidTr="005D58E6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3BCB1CD1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7A1D4927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508C4518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438129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BEDAC3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DB2EA7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3F997EE8" w14:textId="1A5220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263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2634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129138EA" w14:textId="77777777" w:rsidTr="005D58E6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4DE36762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28020C6B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71A33B56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28439C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B68AC5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F66BE7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1A964992" w14:textId="5BB42376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263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2634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3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2634EB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43C34DBB" w14:textId="77777777" w:rsidTr="005D58E6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6841186F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245359B4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2CA52024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CEBF12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850601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4446DB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675F0803" w14:textId="715DC9FC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D01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D013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679C46F2" w14:textId="77777777" w:rsidTr="005D58E6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3689D554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60C9BB8D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362CE75D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B4BE23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EF3F5F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5F06B0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48906C6C" w14:textId="361ABABD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D01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D013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34143422" w14:textId="77777777" w:rsidTr="005D58E6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715A9857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3B93270F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174E4231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4E202D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35380A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B39B5E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095C46C9" w14:textId="3A7AB79B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D01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D013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5E795FA7" w14:textId="77777777" w:rsidTr="005D58E6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0620CF27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33B7B3A1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297304A0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853F7F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E1CF04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CFAB2A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14E63484" w14:textId="10E29213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D01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D013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09394A00" w14:textId="77777777" w:rsidTr="005D58E6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7157703E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4279EDEA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5AA8F95B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72FF9D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C4DE90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9AFA74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4486FA33" w14:textId="5F0A916E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D01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D013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52BB52CD" w14:textId="77777777" w:rsidTr="005D58E6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75D8A2CF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12EAE3FA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58389C33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CD3B14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602CFA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AA744B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1C3C5CA8" w14:textId="337A2172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D01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D013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1C773C1C" w14:textId="77777777" w:rsidTr="005D58E6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77645E08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607857C2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03CB9B40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0F9DB3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219F64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EC7E1F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2AAF26FB" w14:textId="6F61EF3F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D01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D013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4B77D525" w14:textId="77777777" w:rsidTr="005D58E6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2549B83E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182DF399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35E6FC97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74F5AF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0229B2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065387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12BF2EEC" w14:textId="1B24461D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D01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D013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322A9037" w14:textId="77777777" w:rsidTr="005D58E6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4F38DC3C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5365C3EF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021A9560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E1266B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8BA698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831040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4F134AD4" w14:textId="59A294AF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D01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D013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2B059AB6" w14:textId="77777777" w:rsidTr="005D58E6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25EB68B8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531D3368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224A1172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8C1523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13A793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106D4C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313DCD9C" w14:textId="4D2EE8B9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D01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D013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7FCB7C9E" w14:textId="77777777" w:rsidTr="005D58E6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110D0512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3B884BEC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76D5620A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1F1A82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48D741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768CFE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530B9E79" w14:textId="1BA2D14F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D01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D013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1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D013EF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722D6" w14:paraId="22A3B95B" w14:textId="77777777" w:rsidTr="005D58E6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3C78B27C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7D6406E6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0169AD2E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25687F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269F1E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B2EBB5" w14:textId="77777777" w:rsidR="00A722D6" w:rsidRDefault="00A722D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B09663B" w14:textId="77777777" w:rsidR="00A722D6" w:rsidRDefault="00A722D6">
            <w:pPr>
              <w:spacing w:after="0"/>
              <w:ind w:left="135"/>
            </w:pPr>
          </w:p>
        </w:tc>
      </w:tr>
      <w:tr w:rsidR="005D58E6" w:rsidRPr="009A5971" w14:paraId="6C847278" w14:textId="77777777" w:rsidTr="005D58E6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7E0A9C51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781BBB78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5AF3E819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1BEA83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007ED9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0F542D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791D1A3C" w14:textId="218A6CA2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A060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A0603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0603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0603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6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0603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6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0603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A0603C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7AE3940E" w14:textId="77777777" w:rsidTr="005D58E6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30285D68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17942358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291CA22A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85EBC4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B29520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0F94B5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14C8EAC7" w14:textId="56763F9E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A060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A0603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0603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0603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6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0603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6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0603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A0603C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51DDF66B" w14:textId="77777777" w:rsidTr="005D58E6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07B3CD08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17CD6DC5" w14:textId="77777777" w:rsidR="005D58E6" w:rsidRDefault="005D58E6" w:rsidP="005D58E6">
            <w:pPr>
              <w:spacing w:after="0"/>
              <w:ind w:left="135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и обсуждение фотографий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3EF8EB71" w14:textId="77777777" w:rsidR="005D58E6" w:rsidRDefault="005D58E6" w:rsidP="005D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6D35D3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B6CF71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41228D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3BD768D8" w14:textId="1173762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A060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A0603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0603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0603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6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0603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6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0603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A0603C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3408F494" w14:textId="77777777" w:rsidTr="005D58E6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4B433971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6CFF8455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21849A61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234B7C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13C27E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192BB9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2DAF2AC8" w14:textId="15888346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A060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A0603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0603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0603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6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0603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6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0603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A0603C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479C6A6C" w14:textId="77777777" w:rsidTr="005D58E6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569B94E6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14:paraId="29AC322B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4E0D63B4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B6C030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F7DC6F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D076DA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1A6C4B96" w14:textId="3120C463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A060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A0603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0603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0603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6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0603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6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0603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A0603C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722D6" w14:paraId="26BC8716" w14:textId="77777777" w:rsidTr="005D58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AB7C29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0BC72350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A2758C" w14:textId="77777777" w:rsidR="00A722D6" w:rsidRDefault="00B165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8472A0" w14:textId="77777777" w:rsidR="00A722D6" w:rsidRDefault="00B165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2E13DA" w14:textId="77777777" w:rsidR="00A722D6" w:rsidRDefault="00A722D6"/>
        </w:tc>
      </w:tr>
    </w:tbl>
    <w:p w14:paraId="299723CC" w14:textId="77777777" w:rsidR="00A722D6" w:rsidRDefault="00A722D6">
      <w:pPr>
        <w:sectPr w:rsidR="00A722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45038E" w14:textId="77777777" w:rsidR="00A722D6" w:rsidRDefault="00B165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5"/>
        <w:gridCol w:w="3720"/>
        <w:gridCol w:w="1093"/>
        <w:gridCol w:w="1841"/>
        <w:gridCol w:w="1910"/>
        <w:gridCol w:w="1347"/>
        <w:gridCol w:w="2836"/>
      </w:tblGrid>
      <w:tr w:rsidR="00A722D6" w14:paraId="5E96473B" w14:textId="77777777" w:rsidTr="005D58E6">
        <w:trPr>
          <w:trHeight w:val="144"/>
          <w:tblCellSpacing w:w="20" w:type="nil"/>
        </w:trPr>
        <w:tc>
          <w:tcPr>
            <w:tcW w:w="10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A62C23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1F8147B" w14:textId="77777777" w:rsidR="00A722D6" w:rsidRDefault="00A722D6">
            <w:pPr>
              <w:spacing w:after="0"/>
              <w:ind w:left="135"/>
            </w:pPr>
          </w:p>
        </w:tc>
        <w:tc>
          <w:tcPr>
            <w:tcW w:w="38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367D63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6751C79" w14:textId="77777777" w:rsidR="00A722D6" w:rsidRDefault="00A722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D2422D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416155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D3FE16E" w14:textId="77777777" w:rsidR="00A722D6" w:rsidRDefault="00A722D6">
            <w:pPr>
              <w:spacing w:after="0"/>
              <w:ind w:left="135"/>
            </w:pPr>
          </w:p>
        </w:tc>
        <w:tc>
          <w:tcPr>
            <w:tcW w:w="28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B813FF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EE41214" w14:textId="77777777" w:rsidR="00A722D6" w:rsidRDefault="00A722D6">
            <w:pPr>
              <w:spacing w:after="0"/>
              <w:ind w:left="135"/>
            </w:pPr>
          </w:p>
        </w:tc>
      </w:tr>
      <w:tr w:rsidR="00A722D6" w14:paraId="272F4D3B" w14:textId="77777777" w:rsidTr="005D58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378497" w14:textId="77777777" w:rsidR="00A722D6" w:rsidRDefault="00A722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E66CBF" w14:textId="77777777" w:rsidR="00A722D6" w:rsidRDefault="00A722D6"/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54E6B7B3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2221F7A" w14:textId="77777777" w:rsidR="00A722D6" w:rsidRDefault="00A722D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1E4FCE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FE86C6D" w14:textId="77777777" w:rsidR="00A722D6" w:rsidRDefault="00A722D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945C3A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0A2F39D" w14:textId="77777777" w:rsidR="00A722D6" w:rsidRDefault="00A722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68A002" w14:textId="77777777" w:rsidR="00A722D6" w:rsidRDefault="00A722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CF3BA1" w14:textId="77777777" w:rsidR="00A722D6" w:rsidRDefault="00A722D6"/>
        </w:tc>
      </w:tr>
      <w:tr w:rsidR="005D58E6" w:rsidRPr="009A5971" w14:paraId="2DDA4411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5CB29DAF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4B5826D4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0FD66E35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4E9CE7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E625DB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471787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5C5E6F22" w14:textId="1A293A9F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326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326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7E492945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29721C6A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19B8D8FD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63692A84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90E42A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8E13C5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9957B7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03C6D795" w14:textId="3ABAA681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326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326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4F7FF411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57C13A78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2AECF7EB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5FEFC28B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0735FA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AE6561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73FE80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48F73A2F" w14:textId="25926AF2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326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326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3DD0A42E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7AC30597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26BA74C2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5A1DF68A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87F196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4BDF15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BA0F6E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2DEED0E5" w14:textId="7D1D95B6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326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326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63395C1E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08373B07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49E02581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370B94EA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5CA0AF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8D44F2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9ADCEB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3419F784" w14:textId="7305521D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326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326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41C64C7C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2A8FCA95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695B8E3E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786CD1BD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B72B1D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FD96EE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94066D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52C7459C" w14:textId="2E2C0B10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326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326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74CC7063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6F711094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5F95EE4E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15E41FF3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AA592F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2C4ADA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403A88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0A1222C4" w14:textId="6AB12746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326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326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6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3265FD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1DE256E4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62006A7B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4501D11E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71C03CF8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EFE476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1C7222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537884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0F4324AA" w14:textId="693515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3847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3847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0165207F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0F2C2719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2BE49B63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7C29EC5E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5DD652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F3F182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8513D2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1656220E" w14:textId="348552FE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3847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3847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24C7A2F3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1F9C5E76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4CE0A2CB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60D2277D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41D18E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112B0C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AD4BF1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01473BA4" w14:textId="79CDAF2A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3847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3847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584AAC7B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19C309BD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6A59653F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028E1252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61894A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DCA9E2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6E3750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2E4CEDC7" w14:textId="62C5D6BE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3847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3847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62D41B52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43C7C592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61F3588A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4F98928E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3B250F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097144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4AF5BF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36C29B7F" w14:textId="5ACC13DC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3847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3847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6ADB1627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7E28FDDD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05A008C4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677CF5E2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F1BF29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3F5C7D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CC0405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3AC32123" w14:textId="6222BAC8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3847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3847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2DD81454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71EDB938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47E79EA4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1BBDD8D1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33783B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985304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B5834A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2E7A889F" w14:textId="69647F05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3847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3847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0DD2518D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5590A8D1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29A92CA6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5A22A429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009A26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269B2A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1B81BB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464CDD4B" w14:textId="4F69C00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3847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3847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3BAB9D7B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588F56C1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0DFFFD5D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30A784B2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9A6513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245D86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24AC6E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16F7CE22" w14:textId="26F8A4E3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3847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3847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2F2E5A7B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41C55B30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4B4822AB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2966D8FB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9EED5F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054DB3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828CFE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1267B242" w14:textId="2BDA51DD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3847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3847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722725E9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2051E59F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00E2BC70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Украшение, реальность, фантазия: рисуем кружево со </w:t>
            </w: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снежинками, паутинками, звездочками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1563C698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C667A6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8313A5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959C4F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5A9A727E" w14:textId="71834401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3847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3847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2E97FBAA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62E64930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3792A5DB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0FF1A039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9C6022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20BF62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5AF3EF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7C4CEFC9" w14:textId="53D4C775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3847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3847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5593F9B8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179E7629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3527CEB9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53326227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EC4EEE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9CD55A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B1D62E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3A727F8C" w14:textId="24F4BF54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3847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3847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5D3519CF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28DFFC36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33DB5A77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012A5F93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A143CC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B2C832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B6F85D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7962C539" w14:textId="5C5CBB9A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3847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3847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67E5749E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592C0F03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0A48C6C0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24FD735E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3F98CB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D56DB3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DE5094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6DC634D3" w14:textId="6C95E4B9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3847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3847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2BAEAEBB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68B7B5E0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6AC94277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4607C53E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26B8A9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86FCC4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9BCF16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7C643769" w14:textId="4D748EFB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3847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3847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64D4F0A5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677211E0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1E24A554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7EE75104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1C0DED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4F0028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C5EE2D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0F4F008E" w14:textId="0B9E241B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3847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3847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10923AF6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5820D876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7F1CFDA1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163B16BB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E3C68B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44AEB2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EEA13A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32AC219C" w14:textId="4CDBC905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3847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3847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431280A9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54ECA850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1601E0B4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6116127C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D0089F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E792FB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FE6B24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0E613A9E" w14:textId="26BB9AE9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3847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3847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4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38479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722D6" w14:paraId="403A0DF9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37DEB540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75DC3AA1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1CC21F49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370377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8CE529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405C8A" w14:textId="77777777" w:rsidR="00A722D6" w:rsidRDefault="00A722D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4F2B03B5" w14:textId="77777777" w:rsidR="00A722D6" w:rsidRDefault="00A722D6">
            <w:pPr>
              <w:spacing w:after="0"/>
              <w:ind w:left="135"/>
            </w:pPr>
          </w:p>
        </w:tc>
      </w:tr>
      <w:tr w:rsidR="005D58E6" w:rsidRPr="009A5971" w14:paraId="28B9C8D6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0E36CD6C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6773520B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4E1F5779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6B90E1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A1CBFF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1BE1B0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6AADCDB7" w14:textId="72E9483B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A5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5A59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52821EB0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7A5A8E09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7F07D65E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6AB7D1F3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FE5695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4C5CE8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9514C2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0E4A4693" w14:textId="7A84F1FF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A5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5A59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04D01135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64E022FF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05AB8168" w14:textId="77777777" w:rsidR="005D58E6" w:rsidRDefault="005D58E6" w:rsidP="005D58E6">
            <w:pPr>
              <w:spacing w:after="0"/>
              <w:ind w:left="135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«Весенняя земля»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1F90346C" w14:textId="77777777" w:rsidR="005D58E6" w:rsidRDefault="005D58E6" w:rsidP="005D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37CB34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7B7E07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9EC15D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626CD90F" w14:textId="5944B97F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A5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5A59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0CB25EC1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3D30E24A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17660807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404EB189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FDA911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4BB1EB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F53572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0B1055A5" w14:textId="3C8D32B3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A5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5A59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3D759050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31E9D45A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72844A0C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5819A7E4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4AC7A4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D9DB69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C3164B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353B4291" w14:textId="0FDED6A5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A5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5A59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15D25097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622E2C85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206ED3E5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56C3A90B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38F552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281AF6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9F36D7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1B07D064" w14:textId="72DD34B5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A5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5A59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8E6" w:rsidRPr="009A5971" w14:paraId="7F04A78F" w14:textId="77777777" w:rsidTr="005D58E6">
        <w:trPr>
          <w:trHeight w:val="144"/>
          <w:tblCellSpacing w:w="20" w:type="nil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406A768A" w14:textId="77777777" w:rsidR="005D58E6" w:rsidRDefault="005D58E6" w:rsidP="005D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  <w:vAlign w:val="center"/>
          </w:tcPr>
          <w:p w14:paraId="4F526320" w14:textId="77777777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26B1980C" w14:textId="77777777" w:rsidR="005D58E6" w:rsidRDefault="005D58E6" w:rsidP="005D58E6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22BA89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5AD9C1" w14:textId="77777777" w:rsidR="005D58E6" w:rsidRDefault="005D58E6" w:rsidP="005D58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60C5F7" w14:textId="77777777" w:rsidR="005D58E6" w:rsidRDefault="005D58E6" w:rsidP="005D58E6">
            <w:pPr>
              <w:spacing w:after="0"/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</w:tcPr>
          <w:p w14:paraId="18974A28" w14:textId="2B3BE982" w:rsidR="005D58E6" w:rsidRPr="005D58E6" w:rsidRDefault="005D58E6" w:rsidP="005D58E6">
            <w:pPr>
              <w:spacing w:after="0"/>
              <w:ind w:left="135"/>
              <w:rPr>
                <w:lang w:val="ru-RU"/>
              </w:rPr>
            </w:pPr>
            <w:r w:rsidRPr="005A5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5A59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5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5A59EB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722D6" w14:paraId="4EA62C53" w14:textId="77777777" w:rsidTr="005D58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9D20A4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56FA31FB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5C5481" w14:textId="77777777" w:rsidR="00A722D6" w:rsidRDefault="00B165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22CF67" w14:textId="77777777" w:rsidR="00A722D6" w:rsidRDefault="00B165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7B6388" w14:textId="77777777" w:rsidR="00A722D6" w:rsidRDefault="00A722D6"/>
        </w:tc>
      </w:tr>
    </w:tbl>
    <w:p w14:paraId="57FF56C6" w14:textId="77777777" w:rsidR="00A722D6" w:rsidRDefault="00A722D6">
      <w:pPr>
        <w:sectPr w:rsidR="00A722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9B0D5F9" w14:textId="77777777" w:rsidR="00A722D6" w:rsidRDefault="00B165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8"/>
        <w:gridCol w:w="3998"/>
        <w:gridCol w:w="1087"/>
        <w:gridCol w:w="1841"/>
        <w:gridCol w:w="1910"/>
        <w:gridCol w:w="1347"/>
        <w:gridCol w:w="2861"/>
      </w:tblGrid>
      <w:tr w:rsidR="00A722D6" w14:paraId="6E09F7ED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0DAED1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7F8370D" w14:textId="77777777" w:rsidR="00A722D6" w:rsidRDefault="00A722D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64F798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47B3E17" w14:textId="77777777" w:rsidR="00A722D6" w:rsidRDefault="00A722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09B0DA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D27363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9A16EC9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23FC59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C94A850" w14:textId="77777777" w:rsidR="00A722D6" w:rsidRDefault="00A722D6">
            <w:pPr>
              <w:spacing w:after="0"/>
              <w:ind w:left="135"/>
            </w:pPr>
          </w:p>
        </w:tc>
      </w:tr>
      <w:tr w:rsidR="00A722D6" w14:paraId="3109CA0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792A79" w14:textId="77777777" w:rsidR="00A722D6" w:rsidRDefault="00A722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5F22AC" w14:textId="77777777" w:rsidR="00A722D6" w:rsidRDefault="00A722D6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C1FB98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EDDF19F" w14:textId="77777777" w:rsidR="00A722D6" w:rsidRDefault="00A722D6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8B6743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6052A9D" w14:textId="77777777" w:rsidR="00A722D6" w:rsidRDefault="00A722D6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40A87E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E8CD358" w14:textId="77777777" w:rsidR="00A722D6" w:rsidRDefault="00A722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94D4A0" w14:textId="77777777" w:rsidR="00A722D6" w:rsidRDefault="00A722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ADC922" w14:textId="77777777" w:rsidR="00A722D6" w:rsidRDefault="00A722D6"/>
        </w:tc>
      </w:tr>
      <w:tr w:rsidR="00A722D6" w:rsidRPr="009A5971" w14:paraId="2A1855A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979274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DA6347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1F6D4A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B08933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8C30CA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385EE5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9D42CC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722D6" w:rsidRPr="009A5971" w14:paraId="0B6D629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9AB915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BB0874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3FED40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7D6B53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8B0F24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D0B690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F88E06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A722D6" w:rsidRPr="009A5971" w14:paraId="267C26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6CB9C2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1F456F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B773D6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E3C1A5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8895CE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E7E8E3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DE1945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2D6" w:rsidRPr="009A5971" w14:paraId="096B356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DE3D25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DC67D7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88942C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A93992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126ADC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9A4514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58CADD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A722D6" w:rsidRPr="009A5971" w14:paraId="4A4FDC8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ECCEAA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C14193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FD7AF1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6267E3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383E5E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BD59E4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2E4D14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A722D6" w:rsidRPr="009A5971" w14:paraId="0E58754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CBB580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FEF1E0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91FA4F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3CA408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6D9FFF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9FD25A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55A2EF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22D6" w:rsidRPr="009A5971" w14:paraId="4E8F47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98F9F0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B96CC3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Твои книжки: создаем эскизы обложки, заглавной буквицы и </w:t>
            </w: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8E695A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6C8CEA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66EA84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3F8705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2BA615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22D6" w:rsidRPr="009A5971" w14:paraId="3E6A85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AD30FF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3DA32B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A97E1D" w14:textId="77777777" w:rsidR="00A722D6" w:rsidRDefault="00B165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58020A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531BDC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60CC38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875F94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2D6" w14:paraId="77D7C7D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8DD6E8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7A451E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BA6AA2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99C7C7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9211F4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C7B6BA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B9C56D" w14:textId="77777777" w:rsidR="00A722D6" w:rsidRDefault="00A722D6">
            <w:pPr>
              <w:spacing w:after="0"/>
              <w:ind w:left="135"/>
            </w:pPr>
          </w:p>
        </w:tc>
      </w:tr>
      <w:tr w:rsidR="00A722D6" w:rsidRPr="009A5971" w14:paraId="350AF76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1AED8F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184810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9161BB" w14:textId="77777777" w:rsidR="00A722D6" w:rsidRDefault="00B165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5F2D8F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638CA3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16F9D9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7BA8E4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2D6" w:rsidRPr="009A5971" w14:paraId="386674B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C0E895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A75348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3298A5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16CCB6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B849BF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F1DFE2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269D1E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A722D6" w:rsidRPr="009A5971" w14:paraId="3A69CF2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97A09D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F9799B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BB0F98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51FD5B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715C4F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EF0AC7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7D6A74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22D6" w14:paraId="1F3396F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3C5A3E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5EBEEA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CEC7EF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D90D1E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D903F4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796921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C2E764" w14:textId="77777777" w:rsidR="00A722D6" w:rsidRDefault="00A722D6">
            <w:pPr>
              <w:spacing w:after="0"/>
              <w:ind w:left="135"/>
            </w:pPr>
          </w:p>
        </w:tc>
      </w:tr>
      <w:tr w:rsidR="00A722D6" w:rsidRPr="009A5971" w14:paraId="07D9FFA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34091B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4E1630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B63748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73AB23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79195C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CEA861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1E4F6E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22D6" w14:paraId="28D870C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31C1EC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E9582B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E856DE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595631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4C83F2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6EB534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2A6102" w14:textId="77777777" w:rsidR="00A722D6" w:rsidRDefault="00A722D6">
            <w:pPr>
              <w:spacing w:after="0"/>
              <w:ind w:left="135"/>
            </w:pPr>
          </w:p>
        </w:tc>
      </w:tr>
      <w:tr w:rsidR="00A722D6" w:rsidRPr="009A5971" w14:paraId="1E6AB70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6A6C97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D4937B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2A991E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410005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AA9DC6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73AC97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B0F9C5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2D6" w:rsidRPr="009A5971" w14:paraId="1CC07BF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FC9E25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4BF564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11D239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BAA6D4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9EEFDA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645A0F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DFBF73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722D6" w:rsidRPr="009A5971" w14:paraId="48BF2C3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617141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428401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CF1FD0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04355E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8049F1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A16083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008A1B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2D6" w:rsidRPr="009A5971" w14:paraId="5B7E5E1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0FFDF0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8DD6BA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735EAF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04337E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385365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E435BD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EE6AA7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2D6" w:rsidRPr="009A5971" w14:paraId="7B6D721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EC4E88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8D7766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2A3C2D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53660F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7F33E1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F5FDD4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17859C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2D6" w:rsidRPr="009A5971" w14:paraId="11417C8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BF7E1B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5594DF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3CF84B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0E2173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260833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157B0C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1E5220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2D6" w:rsidRPr="009A5971" w14:paraId="3A0DC74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522367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24E549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7CE434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4B920E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2F03F9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B8159C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21FDAE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2D6" w:rsidRPr="009A5971" w14:paraId="49A7EE5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A33BDF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3CB99F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A9D9E9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198E9E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812E78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E0A129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938D7E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A722D6" w14:paraId="0629AC2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6E8792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53C655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EC59A2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3782E1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A4C236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BB6E9B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8EF3BF" w14:textId="77777777" w:rsidR="00A722D6" w:rsidRDefault="00A722D6">
            <w:pPr>
              <w:spacing w:after="0"/>
              <w:ind w:left="135"/>
            </w:pPr>
          </w:p>
        </w:tc>
      </w:tr>
      <w:tr w:rsidR="00A722D6" w14:paraId="6167071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BDE568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1671B8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155664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A01D29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8B77C6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7EC483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45D0C6" w14:textId="77777777" w:rsidR="00A722D6" w:rsidRDefault="00A722D6">
            <w:pPr>
              <w:spacing w:after="0"/>
              <w:ind w:left="135"/>
            </w:pPr>
          </w:p>
        </w:tc>
      </w:tr>
      <w:tr w:rsidR="00A722D6" w:rsidRPr="009A5971" w14:paraId="72E70D2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879196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E902FC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2428B4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3A7336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628ECC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0CFA16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E2C688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2D6" w:rsidRPr="009A5971" w14:paraId="2B586A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F045B7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AF35E7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B3B024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792B06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7445C4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A56013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6373A6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722D6" w:rsidRPr="009A5971" w14:paraId="06E3FE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F5616D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A78529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AC6BC2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AEC099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1FA698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46D62F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938F0F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A722D6" w:rsidRPr="009A5971" w14:paraId="47FBCA1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B89B92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353471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298506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E13D4E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F99234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6ACFEC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B77476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22D6" w14:paraId="1C47A7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843ACF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D0CCFF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553C83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FF3A51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6D0F45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EF755F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76BD44" w14:textId="77777777" w:rsidR="00A722D6" w:rsidRDefault="00A722D6">
            <w:pPr>
              <w:spacing w:after="0"/>
              <w:ind w:left="135"/>
            </w:pPr>
          </w:p>
        </w:tc>
      </w:tr>
      <w:tr w:rsidR="00A722D6" w:rsidRPr="009A5971" w14:paraId="36B3D4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022138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C106F5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34C5E2" w14:textId="77777777" w:rsidR="00A722D6" w:rsidRDefault="00B165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9869FC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26BE31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5B28E1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3C19BA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A722D6" w14:paraId="4700B4C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DFB9DC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E9FBE6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716B43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2CD8D4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874802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E24C79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9C65F7" w14:textId="77777777" w:rsidR="00A722D6" w:rsidRDefault="00A722D6">
            <w:pPr>
              <w:spacing w:after="0"/>
              <w:ind w:left="135"/>
            </w:pPr>
          </w:p>
        </w:tc>
      </w:tr>
      <w:tr w:rsidR="00A722D6" w:rsidRPr="009A5971" w14:paraId="5524CB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2446D5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BE1B9D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3645C2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1EDBBF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E1180A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640675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5893A5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A722D6" w14:paraId="1AA0349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B10D27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52963E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5A92C6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BDB65B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09A7A2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70E53E" w14:textId="77777777" w:rsidR="00A722D6" w:rsidRDefault="00A722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174ADF" w14:textId="77777777" w:rsidR="00A722D6" w:rsidRDefault="00A722D6">
            <w:pPr>
              <w:spacing w:after="0"/>
              <w:ind w:left="135"/>
            </w:pPr>
          </w:p>
        </w:tc>
      </w:tr>
      <w:tr w:rsidR="00A722D6" w14:paraId="481F4F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0D5334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D3DB208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E3A2F8" w14:textId="77777777" w:rsidR="00A722D6" w:rsidRDefault="00B165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EFB133" w14:textId="77777777" w:rsidR="00A722D6" w:rsidRDefault="00B165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6DD8B5" w14:textId="77777777" w:rsidR="00A722D6" w:rsidRDefault="00A722D6"/>
        </w:tc>
      </w:tr>
    </w:tbl>
    <w:p w14:paraId="74454037" w14:textId="77777777" w:rsidR="00A722D6" w:rsidRDefault="00A722D6">
      <w:pPr>
        <w:sectPr w:rsidR="00A722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FBD6888" w14:textId="77777777" w:rsidR="00A722D6" w:rsidRDefault="00B165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3679"/>
        <w:gridCol w:w="1218"/>
        <w:gridCol w:w="1841"/>
        <w:gridCol w:w="1910"/>
        <w:gridCol w:w="1347"/>
        <w:gridCol w:w="2861"/>
      </w:tblGrid>
      <w:tr w:rsidR="00A722D6" w14:paraId="526367C5" w14:textId="77777777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5FE845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A5E881E" w14:textId="77777777" w:rsidR="00A722D6" w:rsidRDefault="00A722D6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98B3B3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832BAD6" w14:textId="77777777" w:rsidR="00A722D6" w:rsidRDefault="00A722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36714A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A52402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66351F1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4B75FF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8FAA39C" w14:textId="77777777" w:rsidR="00A722D6" w:rsidRDefault="00A722D6">
            <w:pPr>
              <w:spacing w:after="0"/>
              <w:ind w:left="135"/>
            </w:pPr>
          </w:p>
        </w:tc>
      </w:tr>
      <w:tr w:rsidR="00A722D6" w14:paraId="08C0F91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90D113" w14:textId="77777777" w:rsidR="00A722D6" w:rsidRDefault="00A722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B19DF2" w14:textId="77777777" w:rsidR="00A722D6" w:rsidRDefault="00A722D6"/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290510CD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26251AE" w14:textId="77777777" w:rsidR="00A722D6" w:rsidRDefault="00A722D6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0E44572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048F9F5" w14:textId="77777777" w:rsidR="00A722D6" w:rsidRDefault="00A722D6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AAA1A25" w14:textId="77777777" w:rsidR="00A722D6" w:rsidRDefault="00B165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B9FE19" w14:textId="77777777" w:rsidR="00A722D6" w:rsidRDefault="00A722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55B3D6" w14:textId="77777777" w:rsidR="00A722D6" w:rsidRDefault="00A722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E0FFC5" w14:textId="77777777" w:rsidR="00A722D6" w:rsidRDefault="00A722D6"/>
        </w:tc>
      </w:tr>
      <w:tr w:rsidR="00A722D6" w:rsidRPr="009A5971" w14:paraId="214A65B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E21B17D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DA2EE17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0E94AE91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8F9ABB7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D3D90C8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DE80186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288F6CB7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722D6" w:rsidRPr="009A5971" w14:paraId="1DBF033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E2C46DD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3A76706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082829C0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7D652B1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42EFCA9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99FA740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5CE02381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722D6" w:rsidRPr="009A5971" w14:paraId="5B76C6F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3EB891C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DF7C420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652BC801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BA4BA09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981C5C8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28D73AE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679BB4DF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A722D6" w:rsidRPr="009A5971" w14:paraId="247D4CE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6BC10E0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7E05A16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64ECC971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AF8F0E1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B3DD91A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EBEB3E8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35088FB1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A722D6" w:rsidRPr="009A5971" w14:paraId="13D54A0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5FCC87B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DA41336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1A81FAA0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7789748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8505FC0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E76243C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155909AF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A722D6" w14:paraId="7F64B8CF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885C502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EE3CF18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448C9ED0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1B57C42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A6CE2FF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E4CFD26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3A984A3C" w14:textId="77777777" w:rsidR="00A722D6" w:rsidRDefault="00A722D6">
            <w:pPr>
              <w:spacing w:after="0"/>
              <w:ind w:left="135"/>
            </w:pPr>
          </w:p>
        </w:tc>
      </w:tr>
      <w:tr w:rsidR="00A722D6" w:rsidRPr="009A5971" w14:paraId="3EC6EC5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612D54F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B8E1822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0540A16E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B7D9A9B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CA0F524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5E92ED6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5DB68987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22D6" w:rsidRPr="009A5971" w14:paraId="002D90CF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064A4F5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0193A6C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42E31EF8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E27F2DA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D9C581A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1ECE583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282DCD66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722D6" w:rsidRPr="009A5971" w14:paraId="73439E4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F190500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DE1CCDC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4A7CDF86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397FC16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8AE9AC0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D73B1E3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2A7C07CA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A722D6" w14:paraId="7379F8E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41D12F2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A6C8416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60142658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00FDC75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B8929D9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817769F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172EA4EE" w14:textId="77777777" w:rsidR="00A722D6" w:rsidRDefault="00A722D6">
            <w:pPr>
              <w:spacing w:after="0"/>
              <w:ind w:left="135"/>
            </w:pPr>
          </w:p>
        </w:tc>
      </w:tr>
      <w:tr w:rsidR="00A722D6" w:rsidRPr="009A5971" w14:paraId="7322A7B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94EA9D5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9D62A38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381E7804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3EF0AD9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47FCEB3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6294E6B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69B22AD9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A722D6" w:rsidRPr="009A5971" w14:paraId="304B519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388EC01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6D291A6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572A3205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8CDC3CF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8DD9571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7BB0790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6D1DEE49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A722D6" w:rsidRPr="009A5971" w14:paraId="7E2E17B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485FD6C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35803D5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5297D5EC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5F6ACE2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3530E08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44DF7AA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5E22F56C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22D6" w14:paraId="4125819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9507509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EA6C4E5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4EDC4AE0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4314A5D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1FECD92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7211036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5A77CDF8" w14:textId="77777777" w:rsidR="00A722D6" w:rsidRDefault="00A722D6">
            <w:pPr>
              <w:spacing w:after="0"/>
              <w:ind w:left="135"/>
            </w:pPr>
          </w:p>
        </w:tc>
      </w:tr>
      <w:tr w:rsidR="00A722D6" w14:paraId="4E9EA63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6E8E67A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FDEBCBF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5EFBD0D7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D879FB1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7065677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92FF52A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2FDD0F3F" w14:textId="77777777" w:rsidR="00A722D6" w:rsidRDefault="00A722D6">
            <w:pPr>
              <w:spacing w:after="0"/>
              <w:ind w:left="135"/>
            </w:pPr>
          </w:p>
        </w:tc>
      </w:tr>
      <w:tr w:rsidR="00A722D6" w14:paraId="6CF97A1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75AC2DA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FF1F43F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7033E090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13ADFB0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AA421A8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5ABDEC8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4D8E73B3" w14:textId="77777777" w:rsidR="00A722D6" w:rsidRDefault="00A722D6">
            <w:pPr>
              <w:spacing w:after="0"/>
              <w:ind w:left="135"/>
            </w:pPr>
          </w:p>
        </w:tc>
      </w:tr>
      <w:tr w:rsidR="00A722D6" w14:paraId="7C11346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9CD7296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9B1C12E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534CCFA3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4C67675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CBB42F8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704DD1E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60A38424" w14:textId="77777777" w:rsidR="00A722D6" w:rsidRDefault="00A722D6">
            <w:pPr>
              <w:spacing w:after="0"/>
              <w:ind w:left="135"/>
            </w:pPr>
          </w:p>
        </w:tc>
      </w:tr>
      <w:tr w:rsidR="00A722D6" w:rsidRPr="009A5971" w14:paraId="013CD6B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B14B075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3C24C5A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6FF7D5FC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1D914B8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FFC872C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5DA82E5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4ADC51D9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A722D6" w14:paraId="0DE579B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604E426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4B140D9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2F11AF45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47DB18C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5112CA3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EEA4ED2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6DDE8D73" w14:textId="77777777" w:rsidR="00A722D6" w:rsidRDefault="00A722D6">
            <w:pPr>
              <w:spacing w:after="0"/>
              <w:ind w:left="135"/>
            </w:pPr>
          </w:p>
        </w:tc>
      </w:tr>
      <w:tr w:rsidR="00A722D6" w14:paraId="71ECDCC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77AAADC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7F983CC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3A422D0F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7C76D59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8BA9B17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9DC9E32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6FAD99A9" w14:textId="77777777" w:rsidR="00A722D6" w:rsidRDefault="00A722D6">
            <w:pPr>
              <w:spacing w:after="0"/>
              <w:ind w:left="135"/>
            </w:pPr>
          </w:p>
        </w:tc>
      </w:tr>
      <w:tr w:rsidR="00A722D6" w:rsidRPr="009A5971" w14:paraId="1C960DDF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6DDDBC4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844A73A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6CD0184F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6419067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C4D8315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4AA70ED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79BB2C0E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A722D6" w:rsidRPr="009A5971" w14:paraId="7B31B9F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39EF65C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45DF2CD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633871F8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7792C96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B022C6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632ED2E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7AC1E316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A722D6" w14:paraId="231EBCA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DB896BE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D7BD8A7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43337282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7BCB82D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DF24CC0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3771048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29B86C48" w14:textId="77777777" w:rsidR="00A722D6" w:rsidRDefault="00A722D6">
            <w:pPr>
              <w:spacing w:after="0"/>
              <w:ind w:left="135"/>
            </w:pPr>
          </w:p>
        </w:tc>
      </w:tr>
      <w:tr w:rsidR="00A722D6" w14:paraId="35DE155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D374859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CDF72B1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233FF3F4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77E90A9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D8085FF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6A18956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3E1E9244" w14:textId="77777777" w:rsidR="00A722D6" w:rsidRDefault="00A722D6">
            <w:pPr>
              <w:spacing w:after="0"/>
              <w:ind w:left="135"/>
            </w:pPr>
          </w:p>
        </w:tc>
      </w:tr>
      <w:tr w:rsidR="00A722D6" w:rsidRPr="009A5971" w14:paraId="3BF4780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3E688BF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E18D9CE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7A68AC8B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CB0423D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0E9EDCF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954FB43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6C3803BE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A722D6" w:rsidRPr="009A5971" w14:paraId="08B5867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CAD5C84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1C301BB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01262B3E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055A7DD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115A7EB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6D7D786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7173F61C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2D6" w:rsidRPr="009A5971" w14:paraId="2D3877A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6F515B2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34E0E8D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14911C9B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E0310A5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6A25577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CB5BA07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72AE8BDC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722D6" w:rsidRPr="009A5971" w14:paraId="7C20BBD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A52F78A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BEF59FA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785B946C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C59F3CF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1EB40B6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91E7157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2FEEEDAC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A722D6" w:rsidRPr="009A5971" w14:paraId="5F736D5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ED4326E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D9F6652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6725591D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ED89B28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6C51D67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305EA63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14FD9615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2D6" w14:paraId="1F5B5DB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A374912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5FB31E5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70B60FC8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3885396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FFB5291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79B83E8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44201F3E" w14:textId="77777777" w:rsidR="00A722D6" w:rsidRDefault="00A722D6">
            <w:pPr>
              <w:spacing w:after="0"/>
              <w:ind w:left="135"/>
            </w:pPr>
          </w:p>
        </w:tc>
      </w:tr>
      <w:tr w:rsidR="00A722D6" w14:paraId="1F88DBE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F265D25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DD001FF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3FE97E43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B9D9605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7913B2B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997DC7A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61F217D3" w14:textId="77777777" w:rsidR="00A722D6" w:rsidRDefault="00A722D6">
            <w:pPr>
              <w:spacing w:after="0"/>
              <w:ind w:left="135"/>
            </w:pPr>
          </w:p>
        </w:tc>
      </w:tr>
      <w:tr w:rsidR="00A722D6" w:rsidRPr="009A5971" w14:paraId="656D9C7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0684BF6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C36F48F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создаем презентацию памятника героям и защитникам Отечества, </w:t>
            </w: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0350E3C6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13EE3E4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4B98E2D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D9037DB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70BB886C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22D6" w:rsidRPr="009A5971" w14:paraId="4A636A0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9180CD8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AB19A3A" w14:textId="77777777" w:rsidR="00A722D6" w:rsidRDefault="00B165D9">
            <w:pPr>
              <w:spacing w:after="0"/>
              <w:ind w:left="135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 в Великой Отечественной войне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3A768228" w14:textId="77777777" w:rsidR="00A722D6" w:rsidRDefault="00B165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F6BFF43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D2C992A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2FCA26B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40EFCB9F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8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22D6" w14:paraId="45677C2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2E86603" w14:textId="77777777" w:rsidR="00A722D6" w:rsidRDefault="00B165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89E7382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41C203B7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B1553E1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C3FB4C2" w14:textId="77777777" w:rsidR="00A722D6" w:rsidRDefault="00A722D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3063E0A" w14:textId="77777777" w:rsidR="00A722D6" w:rsidRDefault="00A722D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2186A4A8" w14:textId="77777777" w:rsidR="00A722D6" w:rsidRDefault="00A722D6">
            <w:pPr>
              <w:spacing w:after="0"/>
              <w:ind w:left="135"/>
            </w:pPr>
          </w:p>
        </w:tc>
      </w:tr>
      <w:tr w:rsidR="00A722D6" w14:paraId="7E07D4F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12BAB6" w14:textId="77777777" w:rsidR="00A722D6" w:rsidRPr="005D58E6" w:rsidRDefault="00B165D9">
            <w:pPr>
              <w:spacing w:after="0"/>
              <w:ind w:left="135"/>
              <w:rPr>
                <w:lang w:val="ru-RU"/>
              </w:rPr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14:paraId="1F91AA17" w14:textId="77777777" w:rsidR="00A722D6" w:rsidRDefault="00B165D9">
            <w:pPr>
              <w:spacing w:after="0"/>
              <w:ind w:left="135"/>
              <w:jc w:val="center"/>
            </w:pPr>
            <w:r w:rsidRPr="005D58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2370342" w14:textId="77777777" w:rsidR="00A722D6" w:rsidRDefault="00B165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384B8B9" w14:textId="77777777" w:rsidR="00A722D6" w:rsidRDefault="00B165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AF3819" w14:textId="77777777" w:rsidR="00A722D6" w:rsidRDefault="00A722D6"/>
        </w:tc>
      </w:tr>
    </w:tbl>
    <w:p w14:paraId="0D822FA6" w14:textId="77777777" w:rsidR="00A722D6" w:rsidRDefault="00A722D6">
      <w:pPr>
        <w:sectPr w:rsidR="00A722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66AA907" w14:textId="77777777" w:rsidR="00A722D6" w:rsidRDefault="00A722D6">
      <w:pPr>
        <w:sectPr w:rsidR="00A722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E35473" w14:textId="77777777" w:rsidR="00A722D6" w:rsidRDefault="00B165D9">
      <w:pPr>
        <w:spacing w:after="0"/>
        <w:ind w:left="120"/>
      </w:pPr>
      <w:bookmarkStart w:id="15" w:name="block-24097941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302B90A0" w14:textId="77777777" w:rsidR="00A722D6" w:rsidRDefault="00B165D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2582398" w14:textId="77777777" w:rsidR="00A722D6" w:rsidRDefault="00A722D6">
      <w:pPr>
        <w:spacing w:after="0" w:line="480" w:lineRule="auto"/>
        <w:ind w:left="120"/>
      </w:pPr>
    </w:p>
    <w:p w14:paraId="5A5A2D0C" w14:textId="77777777" w:rsidR="00A722D6" w:rsidRDefault="00A722D6">
      <w:pPr>
        <w:spacing w:after="0" w:line="480" w:lineRule="auto"/>
        <w:ind w:left="120"/>
      </w:pPr>
    </w:p>
    <w:p w14:paraId="507F135A" w14:textId="77777777" w:rsidR="00A722D6" w:rsidRDefault="00A722D6">
      <w:pPr>
        <w:spacing w:after="0"/>
        <w:ind w:left="120"/>
      </w:pPr>
    </w:p>
    <w:p w14:paraId="36165669" w14:textId="77777777" w:rsidR="00A722D6" w:rsidRDefault="00B165D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11FDD782" w14:textId="77777777" w:rsidR="00A722D6" w:rsidRDefault="00A722D6">
      <w:pPr>
        <w:spacing w:after="0" w:line="480" w:lineRule="auto"/>
        <w:ind w:left="120"/>
      </w:pPr>
    </w:p>
    <w:p w14:paraId="52415624" w14:textId="77777777" w:rsidR="00A722D6" w:rsidRDefault="00A722D6">
      <w:pPr>
        <w:spacing w:after="0"/>
        <w:ind w:left="120"/>
      </w:pPr>
    </w:p>
    <w:p w14:paraId="2F927A98" w14:textId="77777777" w:rsidR="00A722D6" w:rsidRPr="005D58E6" w:rsidRDefault="00B165D9">
      <w:pPr>
        <w:spacing w:after="0" w:line="480" w:lineRule="auto"/>
        <w:ind w:left="120"/>
        <w:rPr>
          <w:lang w:val="ru-RU"/>
        </w:rPr>
      </w:pPr>
      <w:r w:rsidRPr="005D58E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175F90E" w14:textId="77777777" w:rsidR="00A722D6" w:rsidRPr="005D58E6" w:rsidRDefault="00A722D6">
      <w:pPr>
        <w:spacing w:after="0" w:line="480" w:lineRule="auto"/>
        <w:ind w:left="120"/>
        <w:rPr>
          <w:lang w:val="ru-RU"/>
        </w:rPr>
      </w:pPr>
    </w:p>
    <w:p w14:paraId="45E04DC6" w14:textId="77777777" w:rsidR="00A722D6" w:rsidRPr="005D58E6" w:rsidRDefault="00A722D6">
      <w:pPr>
        <w:rPr>
          <w:lang w:val="ru-RU"/>
        </w:rPr>
        <w:sectPr w:rsidR="00A722D6" w:rsidRPr="005D58E6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14:paraId="49148DE7" w14:textId="77777777" w:rsidR="00B165D9" w:rsidRPr="005D58E6" w:rsidRDefault="00B165D9">
      <w:pPr>
        <w:rPr>
          <w:lang w:val="ru-RU"/>
        </w:rPr>
      </w:pPr>
    </w:p>
    <w:sectPr w:rsidR="00B165D9" w:rsidRPr="005D58E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0132D3"/>
    <w:multiLevelType w:val="multilevel"/>
    <w:tmpl w:val="051695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2290510"/>
    <w:multiLevelType w:val="multilevel"/>
    <w:tmpl w:val="E242AA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BC2484"/>
    <w:multiLevelType w:val="multilevel"/>
    <w:tmpl w:val="26341A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D510FAC"/>
    <w:multiLevelType w:val="multilevel"/>
    <w:tmpl w:val="ED94DE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E5D3E69"/>
    <w:multiLevelType w:val="multilevel"/>
    <w:tmpl w:val="ED30DF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EFC567A"/>
    <w:multiLevelType w:val="multilevel"/>
    <w:tmpl w:val="90743E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2D6"/>
    <w:rsid w:val="000A54BD"/>
    <w:rsid w:val="005D58E6"/>
    <w:rsid w:val="009A5971"/>
    <w:rsid w:val="00A722D6"/>
    <w:rsid w:val="00AD1FBD"/>
    <w:rsid w:val="00B165D9"/>
    <w:rsid w:val="00F3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E1477"/>
  <w15:docId w15:val="{B981B653-09EE-46D6-BEC5-1BB84F81D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496ae" TargetMode="External"/><Relationship Id="rId117" Type="http://schemas.openxmlformats.org/officeDocument/2006/relationships/hyperlink" Target="https://m.edsoo.ru/8a14acca" TargetMode="External"/><Relationship Id="rId21" Type="http://schemas.openxmlformats.org/officeDocument/2006/relationships/hyperlink" Target="https://m.edsoo.ru/7f4129ea" TargetMode="External"/><Relationship Id="rId42" Type="http://schemas.openxmlformats.org/officeDocument/2006/relationships/hyperlink" Target="https://m.edsoo.ru/8a1496ae" TargetMode="External"/><Relationship Id="rId47" Type="http://schemas.openxmlformats.org/officeDocument/2006/relationships/hyperlink" Target="https://m.edsoo.ru/8a1496ae" TargetMode="External"/><Relationship Id="rId63" Type="http://schemas.openxmlformats.org/officeDocument/2006/relationships/hyperlink" Target="https://m.edsoo.ru/8a1496ae" TargetMode="External"/><Relationship Id="rId68" Type="http://schemas.openxmlformats.org/officeDocument/2006/relationships/hyperlink" Target="https://m.edsoo.ru/8a1496ae" TargetMode="External"/><Relationship Id="rId84" Type="http://schemas.openxmlformats.org/officeDocument/2006/relationships/hyperlink" Target="https://m.edsoo.ru/8a1496ae" TargetMode="External"/><Relationship Id="rId89" Type="http://schemas.openxmlformats.org/officeDocument/2006/relationships/hyperlink" Target="https://m.edsoo.ru/8a1496ae" TargetMode="External"/><Relationship Id="rId112" Type="http://schemas.openxmlformats.org/officeDocument/2006/relationships/hyperlink" Target="https://m.edsoo.ru/8a14ca48" TargetMode="External"/><Relationship Id="rId133" Type="http://schemas.openxmlformats.org/officeDocument/2006/relationships/hyperlink" Target="https://m.edsoo.ru/8a14e938" TargetMode="External"/><Relationship Id="rId138" Type="http://schemas.openxmlformats.org/officeDocument/2006/relationships/hyperlink" Target="https://m.edsoo.ru/8a15088c" TargetMode="External"/><Relationship Id="rId16" Type="http://schemas.openxmlformats.org/officeDocument/2006/relationships/hyperlink" Target="https://m.edsoo.ru/7f411892" TargetMode="External"/><Relationship Id="rId107" Type="http://schemas.openxmlformats.org/officeDocument/2006/relationships/hyperlink" Target="https://m.edsoo.ru/8a14996a" TargetMode="External"/><Relationship Id="rId11" Type="http://schemas.openxmlformats.org/officeDocument/2006/relationships/hyperlink" Target="https://m.edsoo.ru/8a1496ae" TargetMode="External"/><Relationship Id="rId32" Type="http://schemas.openxmlformats.org/officeDocument/2006/relationships/hyperlink" Target="https://m.edsoo.ru/8a1496ae" TargetMode="External"/><Relationship Id="rId37" Type="http://schemas.openxmlformats.org/officeDocument/2006/relationships/hyperlink" Target="https://m.edsoo.ru/8a1496ae" TargetMode="External"/><Relationship Id="rId53" Type="http://schemas.openxmlformats.org/officeDocument/2006/relationships/hyperlink" Target="https://m.edsoo.ru/8a1496ae" TargetMode="External"/><Relationship Id="rId58" Type="http://schemas.openxmlformats.org/officeDocument/2006/relationships/hyperlink" Target="https://m.edsoo.ru/8a1496ae" TargetMode="External"/><Relationship Id="rId74" Type="http://schemas.openxmlformats.org/officeDocument/2006/relationships/hyperlink" Target="https://m.edsoo.ru/8a1496ae" TargetMode="External"/><Relationship Id="rId79" Type="http://schemas.openxmlformats.org/officeDocument/2006/relationships/hyperlink" Target="https://m.edsoo.ru/8a1496ae" TargetMode="External"/><Relationship Id="rId102" Type="http://schemas.openxmlformats.org/officeDocument/2006/relationships/hyperlink" Target="https://m.edsoo.ru/8a14ba1c" TargetMode="External"/><Relationship Id="rId123" Type="http://schemas.openxmlformats.org/officeDocument/2006/relationships/hyperlink" Target="https://m.edsoo.ru/8a151070" TargetMode="External"/><Relationship Id="rId128" Type="http://schemas.openxmlformats.org/officeDocument/2006/relationships/hyperlink" Target="https://m.edsoo.ru/8a14fcca" TargetMode="External"/><Relationship Id="rId144" Type="http://schemas.openxmlformats.org/officeDocument/2006/relationships/hyperlink" Target="https://m.edsoo.ru/8a150cb0" TargetMode="External"/><Relationship Id="rId5" Type="http://schemas.openxmlformats.org/officeDocument/2006/relationships/hyperlink" Target="https://m.edsoo.ru/8a1496ae" TargetMode="External"/><Relationship Id="rId90" Type="http://schemas.openxmlformats.org/officeDocument/2006/relationships/hyperlink" Target="https://m.edsoo.ru/8a14a932" TargetMode="External"/><Relationship Id="rId95" Type="http://schemas.openxmlformats.org/officeDocument/2006/relationships/hyperlink" Target="https://m.edsoo.ru/8a1494d8" TargetMode="External"/><Relationship Id="rId22" Type="http://schemas.openxmlformats.org/officeDocument/2006/relationships/hyperlink" Target="https://m.edsoo.ru/7f4129ea" TargetMode="External"/><Relationship Id="rId27" Type="http://schemas.openxmlformats.org/officeDocument/2006/relationships/hyperlink" Target="https://m.edsoo.ru/8a1496ae" TargetMode="External"/><Relationship Id="rId43" Type="http://schemas.openxmlformats.org/officeDocument/2006/relationships/hyperlink" Target="https://m.edsoo.ru/8a1496ae" TargetMode="External"/><Relationship Id="rId48" Type="http://schemas.openxmlformats.org/officeDocument/2006/relationships/hyperlink" Target="https://m.edsoo.ru/8a1496ae" TargetMode="External"/><Relationship Id="rId64" Type="http://schemas.openxmlformats.org/officeDocument/2006/relationships/hyperlink" Target="https://m.edsoo.ru/8a1496ae" TargetMode="External"/><Relationship Id="rId69" Type="http://schemas.openxmlformats.org/officeDocument/2006/relationships/hyperlink" Target="https://m.edsoo.ru/8a1496ae" TargetMode="External"/><Relationship Id="rId113" Type="http://schemas.openxmlformats.org/officeDocument/2006/relationships/hyperlink" Target="https://m.edsoo.ru/8a149c3a" TargetMode="External"/><Relationship Id="rId118" Type="http://schemas.openxmlformats.org/officeDocument/2006/relationships/hyperlink" Target="https://m.edsoo.ru/8a14fe78" TargetMode="External"/><Relationship Id="rId134" Type="http://schemas.openxmlformats.org/officeDocument/2006/relationships/hyperlink" Target="https://m.edsoo.ru/8a14f036" TargetMode="External"/><Relationship Id="rId139" Type="http://schemas.openxmlformats.org/officeDocument/2006/relationships/hyperlink" Target="https://m.edsoo.ru/8a14faa4" TargetMode="External"/><Relationship Id="rId80" Type="http://schemas.openxmlformats.org/officeDocument/2006/relationships/hyperlink" Target="https://m.edsoo.ru/8a1496ae" TargetMode="External"/><Relationship Id="rId85" Type="http://schemas.openxmlformats.org/officeDocument/2006/relationships/hyperlink" Target="https://m.edsoo.ru/8a1496a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a1496ae" TargetMode="External"/><Relationship Id="rId17" Type="http://schemas.openxmlformats.org/officeDocument/2006/relationships/hyperlink" Target="https://m.edsoo.ru/7f411892" TargetMode="External"/><Relationship Id="rId25" Type="http://schemas.openxmlformats.org/officeDocument/2006/relationships/hyperlink" Target="https://m.edsoo.ru/8a1496ae" TargetMode="External"/><Relationship Id="rId33" Type="http://schemas.openxmlformats.org/officeDocument/2006/relationships/hyperlink" Target="https://m.edsoo.ru/8a1496ae" TargetMode="External"/><Relationship Id="rId38" Type="http://schemas.openxmlformats.org/officeDocument/2006/relationships/hyperlink" Target="https://m.edsoo.ru/8a1496ae" TargetMode="External"/><Relationship Id="rId46" Type="http://schemas.openxmlformats.org/officeDocument/2006/relationships/hyperlink" Target="https://m.edsoo.ru/8a1496ae" TargetMode="External"/><Relationship Id="rId59" Type="http://schemas.openxmlformats.org/officeDocument/2006/relationships/hyperlink" Target="https://m.edsoo.ru/8a1496ae" TargetMode="External"/><Relationship Id="rId67" Type="http://schemas.openxmlformats.org/officeDocument/2006/relationships/hyperlink" Target="https://m.edsoo.ru/8a1496ae" TargetMode="External"/><Relationship Id="rId103" Type="http://schemas.openxmlformats.org/officeDocument/2006/relationships/hyperlink" Target="https://m.edsoo.ru/8a14bd46" TargetMode="External"/><Relationship Id="rId108" Type="http://schemas.openxmlformats.org/officeDocument/2006/relationships/hyperlink" Target="https://m.edsoo.ru/8a14982a" TargetMode="External"/><Relationship Id="rId116" Type="http://schemas.openxmlformats.org/officeDocument/2006/relationships/hyperlink" Target="https://m.edsoo.ru/8a149abe" TargetMode="External"/><Relationship Id="rId124" Type="http://schemas.openxmlformats.org/officeDocument/2006/relationships/hyperlink" Target="https://m.edsoo.ru/8a14eafa" TargetMode="External"/><Relationship Id="rId129" Type="http://schemas.openxmlformats.org/officeDocument/2006/relationships/hyperlink" Target="https://m.edsoo.ru/8a14f838" TargetMode="External"/><Relationship Id="rId137" Type="http://schemas.openxmlformats.org/officeDocument/2006/relationships/hyperlink" Target="https://m.edsoo.ru/8a15074c" TargetMode="External"/><Relationship Id="rId20" Type="http://schemas.openxmlformats.org/officeDocument/2006/relationships/hyperlink" Target="https://m.edsoo.ru/7f4129ea" TargetMode="External"/><Relationship Id="rId41" Type="http://schemas.openxmlformats.org/officeDocument/2006/relationships/hyperlink" Target="https://m.edsoo.ru/8a1496ae" TargetMode="External"/><Relationship Id="rId54" Type="http://schemas.openxmlformats.org/officeDocument/2006/relationships/hyperlink" Target="https://m.edsoo.ru/8a1496ae" TargetMode="External"/><Relationship Id="rId62" Type="http://schemas.openxmlformats.org/officeDocument/2006/relationships/hyperlink" Target="https://m.edsoo.ru/8a1496ae" TargetMode="External"/><Relationship Id="rId70" Type="http://schemas.openxmlformats.org/officeDocument/2006/relationships/hyperlink" Target="https://m.edsoo.ru/8a1496ae" TargetMode="External"/><Relationship Id="rId75" Type="http://schemas.openxmlformats.org/officeDocument/2006/relationships/hyperlink" Target="https://m.edsoo.ru/8a1496ae" TargetMode="External"/><Relationship Id="rId83" Type="http://schemas.openxmlformats.org/officeDocument/2006/relationships/hyperlink" Target="https://m.edsoo.ru/8a1496ae" TargetMode="External"/><Relationship Id="rId88" Type="http://schemas.openxmlformats.org/officeDocument/2006/relationships/hyperlink" Target="https://m.edsoo.ru/8a1496ae" TargetMode="External"/><Relationship Id="rId91" Type="http://schemas.openxmlformats.org/officeDocument/2006/relationships/hyperlink" Target="https://m.edsoo.ru/8a14af2c" TargetMode="External"/><Relationship Id="rId96" Type="http://schemas.openxmlformats.org/officeDocument/2006/relationships/hyperlink" Target="https://m.edsoo.ru/8a14c0e8" TargetMode="External"/><Relationship Id="rId111" Type="http://schemas.openxmlformats.org/officeDocument/2006/relationships/hyperlink" Target="https://m.edsoo.ru/8a14d0d8" TargetMode="External"/><Relationship Id="rId132" Type="http://schemas.openxmlformats.org/officeDocument/2006/relationships/hyperlink" Target="https://m.edsoo.ru/8a14ec6c" TargetMode="External"/><Relationship Id="rId140" Type="http://schemas.openxmlformats.org/officeDocument/2006/relationships/hyperlink" Target="https://m.edsoo.ru/8a150a80" TargetMode="External"/><Relationship Id="rId145" Type="http://schemas.openxmlformats.org/officeDocument/2006/relationships/hyperlink" Target="https://m.edsoo.ru/8a14e4c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a1496ae" TargetMode="External"/><Relationship Id="rId15" Type="http://schemas.openxmlformats.org/officeDocument/2006/relationships/hyperlink" Target="https://m.edsoo.ru/7f411892" TargetMode="External"/><Relationship Id="rId23" Type="http://schemas.openxmlformats.org/officeDocument/2006/relationships/hyperlink" Target="https://m.edsoo.ru/7f4129ea" TargetMode="External"/><Relationship Id="rId28" Type="http://schemas.openxmlformats.org/officeDocument/2006/relationships/hyperlink" Target="https://m.edsoo.ru/8a1496ae" TargetMode="External"/><Relationship Id="rId36" Type="http://schemas.openxmlformats.org/officeDocument/2006/relationships/hyperlink" Target="https://m.edsoo.ru/8a1496ae" TargetMode="External"/><Relationship Id="rId49" Type="http://schemas.openxmlformats.org/officeDocument/2006/relationships/hyperlink" Target="https://m.edsoo.ru/8a1496ae" TargetMode="External"/><Relationship Id="rId57" Type="http://schemas.openxmlformats.org/officeDocument/2006/relationships/hyperlink" Target="https://m.edsoo.ru/8a1496ae" TargetMode="External"/><Relationship Id="rId106" Type="http://schemas.openxmlformats.org/officeDocument/2006/relationships/hyperlink" Target="https://m.edsoo.ru/8a14a7f2" TargetMode="External"/><Relationship Id="rId114" Type="http://schemas.openxmlformats.org/officeDocument/2006/relationships/hyperlink" Target="https://m.edsoo.ru/8a14c890" TargetMode="External"/><Relationship Id="rId119" Type="http://schemas.openxmlformats.org/officeDocument/2006/relationships/hyperlink" Target="https://m.edsoo.ru/8a14d4ca" TargetMode="External"/><Relationship Id="rId127" Type="http://schemas.openxmlformats.org/officeDocument/2006/relationships/hyperlink" Target="https://m.edsoo.ru/8a14e302" TargetMode="External"/><Relationship Id="rId10" Type="http://schemas.openxmlformats.org/officeDocument/2006/relationships/hyperlink" Target="https://m.edsoo.ru/8a1496ae" TargetMode="External"/><Relationship Id="rId31" Type="http://schemas.openxmlformats.org/officeDocument/2006/relationships/hyperlink" Target="https://m.edsoo.ru/8a1496ae" TargetMode="External"/><Relationship Id="rId44" Type="http://schemas.openxmlformats.org/officeDocument/2006/relationships/hyperlink" Target="https://m.edsoo.ru/8a1496ae" TargetMode="External"/><Relationship Id="rId52" Type="http://schemas.openxmlformats.org/officeDocument/2006/relationships/hyperlink" Target="https://m.edsoo.ru/8a1496ae" TargetMode="External"/><Relationship Id="rId60" Type="http://schemas.openxmlformats.org/officeDocument/2006/relationships/hyperlink" Target="https://m.edsoo.ru/8a1496ae" TargetMode="External"/><Relationship Id="rId65" Type="http://schemas.openxmlformats.org/officeDocument/2006/relationships/hyperlink" Target="https://m.edsoo.ru/8a1496ae" TargetMode="External"/><Relationship Id="rId73" Type="http://schemas.openxmlformats.org/officeDocument/2006/relationships/hyperlink" Target="https://m.edsoo.ru/8a1496ae" TargetMode="External"/><Relationship Id="rId78" Type="http://schemas.openxmlformats.org/officeDocument/2006/relationships/hyperlink" Target="https://m.edsoo.ru/8a1496ae" TargetMode="External"/><Relationship Id="rId81" Type="http://schemas.openxmlformats.org/officeDocument/2006/relationships/hyperlink" Target="https://m.edsoo.ru/8a1496ae" TargetMode="External"/><Relationship Id="rId86" Type="http://schemas.openxmlformats.org/officeDocument/2006/relationships/hyperlink" Target="https://m.edsoo.ru/8a1496ae" TargetMode="External"/><Relationship Id="rId94" Type="http://schemas.openxmlformats.org/officeDocument/2006/relationships/hyperlink" Target="https://m.edsoo.ru/8a14b2c4" TargetMode="External"/><Relationship Id="rId99" Type="http://schemas.openxmlformats.org/officeDocument/2006/relationships/hyperlink" Target="https://m.edsoo.ru/8a14b490" TargetMode="External"/><Relationship Id="rId101" Type="http://schemas.openxmlformats.org/officeDocument/2006/relationships/hyperlink" Target="https://m.edsoo.ru/8a14b8e6" TargetMode="External"/><Relationship Id="rId122" Type="http://schemas.openxmlformats.org/officeDocument/2006/relationships/hyperlink" Target="https://m.edsoo.ru/8a14f630" TargetMode="External"/><Relationship Id="rId130" Type="http://schemas.openxmlformats.org/officeDocument/2006/relationships/hyperlink" Target="https://m.edsoo.ru/8a14db64" TargetMode="External"/><Relationship Id="rId135" Type="http://schemas.openxmlformats.org/officeDocument/2006/relationships/hyperlink" Target="https://m.edsoo.ru/8a14f270" TargetMode="External"/><Relationship Id="rId143" Type="http://schemas.openxmlformats.org/officeDocument/2006/relationships/hyperlink" Target="https://m.edsoo.ru/8a15006c" TargetMode="External"/><Relationship Id="rId14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a1496ae" TargetMode="External"/><Relationship Id="rId13" Type="http://schemas.openxmlformats.org/officeDocument/2006/relationships/hyperlink" Target="https://m.edsoo.ru/8a1496ae" TargetMode="External"/><Relationship Id="rId18" Type="http://schemas.openxmlformats.org/officeDocument/2006/relationships/hyperlink" Target="https://m.edsoo.ru/7f411892" TargetMode="External"/><Relationship Id="rId39" Type="http://schemas.openxmlformats.org/officeDocument/2006/relationships/hyperlink" Target="https://m.edsoo.ru/8a1496ae" TargetMode="External"/><Relationship Id="rId109" Type="http://schemas.openxmlformats.org/officeDocument/2006/relationships/hyperlink" Target="https://m.edsoo.ru/8a14a626" TargetMode="External"/><Relationship Id="rId34" Type="http://schemas.openxmlformats.org/officeDocument/2006/relationships/hyperlink" Target="https://m.edsoo.ru/8a1496ae" TargetMode="External"/><Relationship Id="rId50" Type="http://schemas.openxmlformats.org/officeDocument/2006/relationships/hyperlink" Target="https://m.edsoo.ru/8a1496ae" TargetMode="External"/><Relationship Id="rId55" Type="http://schemas.openxmlformats.org/officeDocument/2006/relationships/hyperlink" Target="https://m.edsoo.ru/8a1496ae" TargetMode="External"/><Relationship Id="rId76" Type="http://schemas.openxmlformats.org/officeDocument/2006/relationships/hyperlink" Target="https://m.edsoo.ru/8a1496ae" TargetMode="External"/><Relationship Id="rId97" Type="http://schemas.openxmlformats.org/officeDocument/2006/relationships/hyperlink" Target="https://m.edsoo.ru/8a14929e" TargetMode="External"/><Relationship Id="rId104" Type="http://schemas.openxmlformats.org/officeDocument/2006/relationships/hyperlink" Target="https://m.edsoo.ru/8a14a19e" TargetMode="External"/><Relationship Id="rId120" Type="http://schemas.openxmlformats.org/officeDocument/2006/relationships/hyperlink" Target="https://m.edsoo.ru/8a14dd4e" TargetMode="External"/><Relationship Id="rId125" Type="http://schemas.openxmlformats.org/officeDocument/2006/relationships/hyperlink" Target="https://m.edsoo.ru/8a14ec6c" TargetMode="External"/><Relationship Id="rId141" Type="http://schemas.openxmlformats.org/officeDocument/2006/relationships/hyperlink" Target="https://m.edsoo.ru/8a151a7a" TargetMode="External"/><Relationship Id="rId146" Type="http://schemas.openxmlformats.org/officeDocument/2006/relationships/hyperlink" Target="https://m.edsoo.ru/8a14e6b8" TargetMode="External"/><Relationship Id="rId7" Type="http://schemas.openxmlformats.org/officeDocument/2006/relationships/hyperlink" Target="https://m.edsoo.ru/8a1496ae" TargetMode="External"/><Relationship Id="rId71" Type="http://schemas.openxmlformats.org/officeDocument/2006/relationships/hyperlink" Target="https://m.edsoo.ru/8a1496ae" TargetMode="External"/><Relationship Id="rId92" Type="http://schemas.openxmlformats.org/officeDocument/2006/relationships/hyperlink" Target="https://m.edsoo.ru/8a14b16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a1496ae" TargetMode="External"/><Relationship Id="rId24" Type="http://schemas.openxmlformats.org/officeDocument/2006/relationships/hyperlink" Target="https://m.edsoo.ru/8a1496ae" TargetMode="External"/><Relationship Id="rId40" Type="http://schemas.openxmlformats.org/officeDocument/2006/relationships/hyperlink" Target="https://m.edsoo.ru/8a1496ae" TargetMode="External"/><Relationship Id="rId45" Type="http://schemas.openxmlformats.org/officeDocument/2006/relationships/hyperlink" Target="https://m.edsoo.ru/8a1496ae" TargetMode="External"/><Relationship Id="rId66" Type="http://schemas.openxmlformats.org/officeDocument/2006/relationships/hyperlink" Target="https://m.edsoo.ru/8a1496ae" TargetMode="External"/><Relationship Id="rId87" Type="http://schemas.openxmlformats.org/officeDocument/2006/relationships/hyperlink" Target="https://m.edsoo.ru/8a1496ae" TargetMode="External"/><Relationship Id="rId110" Type="http://schemas.openxmlformats.org/officeDocument/2006/relationships/hyperlink" Target="https://m.edsoo.ru/8a14c71e" TargetMode="External"/><Relationship Id="rId115" Type="http://schemas.openxmlformats.org/officeDocument/2006/relationships/hyperlink" Target="https://m.edsoo.ru/8a149eb0" TargetMode="External"/><Relationship Id="rId131" Type="http://schemas.openxmlformats.org/officeDocument/2006/relationships/hyperlink" Target="https://m.edsoo.ru/8a14d7b8" TargetMode="External"/><Relationship Id="rId136" Type="http://schemas.openxmlformats.org/officeDocument/2006/relationships/hyperlink" Target="https://m.edsoo.ru/8a151584" TargetMode="External"/><Relationship Id="rId61" Type="http://schemas.openxmlformats.org/officeDocument/2006/relationships/hyperlink" Target="https://m.edsoo.ru/8a1496ae" TargetMode="External"/><Relationship Id="rId82" Type="http://schemas.openxmlformats.org/officeDocument/2006/relationships/hyperlink" Target="https://m.edsoo.ru/8a1496ae" TargetMode="External"/><Relationship Id="rId19" Type="http://schemas.openxmlformats.org/officeDocument/2006/relationships/hyperlink" Target="https://m.edsoo.ru/7f4129ea" TargetMode="External"/><Relationship Id="rId14" Type="http://schemas.openxmlformats.org/officeDocument/2006/relationships/hyperlink" Target="https://m.edsoo.ru/7f411892" TargetMode="External"/><Relationship Id="rId30" Type="http://schemas.openxmlformats.org/officeDocument/2006/relationships/hyperlink" Target="https://m.edsoo.ru/8a1496ae" TargetMode="External"/><Relationship Id="rId35" Type="http://schemas.openxmlformats.org/officeDocument/2006/relationships/hyperlink" Target="https://m.edsoo.ru/8a1496ae" TargetMode="External"/><Relationship Id="rId56" Type="http://schemas.openxmlformats.org/officeDocument/2006/relationships/hyperlink" Target="https://m.edsoo.ru/8a1496ae" TargetMode="External"/><Relationship Id="rId77" Type="http://schemas.openxmlformats.org/officeDocument/2006/relationships/hyperlink" Target="https://m.edsoo.ru/8a1496ae" TargetMode="External"/><Relationship Id="rId100" Type="http://schemas.openxmlformats.org/officeDocument/2006/relationships/hyperlink" Target="https://m.edsoo.ru/8a14b6e8" TargetMode="External"/><Relationship Id="rId105" Type="http://schemas.openxmlformats.org/officeDocument/2006/relationships/hyperlink" Target="https://m.edsoo.ru/8a14a45a" TargetMode="External"/><Relationship Id="rId126" Type="http://schemas.openxmlformats.org/officeDocument/2006/relationships/hyperlink" Target="https://m.edsoo.ru/8a14ede8" TargetMode="External"/><Relationship Id="rId147" Type="http://schemas.openxmlformats.org/officeDocument/2006/relationships/fontTable" Target="fontTable.xml"/><Relationship Id="rId8" Type="http://schemas.openxmlformats.org/officeDocument/2006/relationships/hyperlink" Target="https://m.edsoo.ru/8a1496ae" TargetMode="External"/><Relationship Id="rId51" Type="http://schemas.openxmlformats.org/officeDocument/2006/relationships/hyperlink" Target="https://m.edsoo.ru/8a1496ae" TargetMode="External"/><Relationship Id="rId72" Type="http://schemas.openxmlformats.org/officeDocument/2006/relationships/hyperlink" Target="https://m.edsoo.ru/8a1496ae" TargetMode="External"/><Relationship Id="rId93" Type="http://schemas.openxmlformats.org/officeDocument/2006/relationships/hyperlink" Target="https://m.edsoo.ru/8a14cd18" TargetMode="External"/><Relationship Id="rId98" Type="http://schemas.openxmlformats.org/officeDocument/2006/relationships/hyperlink" Target="https://m.edsoo.ru/8a14c35e" TargetMode="External"/><Relationship Id="rId121" Type="http://schemas.openxmlformats.org/officeDocument/2006/relationships/hyperlink" Target="https://m.edsoo.ru/8a150e90" TargetMode="External"/><Relationship Id="rId142" Type="http://schemas.openxmlformats.org/officeDocument/2006/relationships/hyperlink" Target="https://m.edsoo.ru/8a1513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13258</Words>
  <Characters>75575</Characters>
  <Application>Microsoft Office Word</Application>
  <DocSecurity>0</DocSecurity>
  <Lines>629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2025-09-16T13:32:00Z</dcterms:created>
  <dcterms:modified xsi:type="dcterms:W3CDTF">2025-09-25T05:19:00Z</dcterms:modified>
</cp:coreProperties>
</file>